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00"/>
      <w:bookmarkEnd w:id="1"/>
      <w:r w:rsidRPr="00BD67EF">
        <w:rPr>
          <w:rFonts w:ascii="Times New Roman" w:hAnsi="Times New Roman" w:cs="Times New Roman"/>
          <w:sz w:val="24"/>
          <w:szCs w:val="24"/>
        </w:rPr>
        <w:t xml:space="preserve">                            ПАСПОРТ ДОСТУПНОСТИ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                  объекта социальной инфраструктуры (ОСИ)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                       1. Общие сведения об объекте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1</w:t>
      </w:r>
      <w:r w:rsidR="00352012" w:rsidRPr="00BD67EF">
        <w:rPr>
          <w:rFonts w:ascii="Times New Roman" w:hAnsi="Times New Roman" w:cs="Times New Roman"/>
          <w:sz w:val="24"/>
          <w:szCs w:val="24"/>
        </w:rPr>
        <w:t>.1. Наименование (вид) объекта: административное здание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1.2. Адрес объекта</w:t>
      </w:r>
      <w:r w:rsidRPr="00BD67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2012" w:rsidRPr="00BD67EF">
        <w:rPr>
          <w:rFonts w:ascii="Times New Roman" w:hAnsi="Times New Roman" w:cs="Times New Roman"/>
          <w:b/>
          <w:sz w:val="24"/>
          <w:szCs w:val="24"/>
          <w:u w:val="single"/>
        </w:rPr>
        <w:t>356517 Ставропольский край Петровский район с.Николина Балка ул.Шоссейная,28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:rsidR="006171DE" w:rsidRPr="002E5858" w:rsidRDefault="006171DE" w:rsidP="006171D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- отдельно стоящее здание </w:t>
      </w:r>
      <w:r w:rsidR="00352012" w:rsidRPr="00BD67EF">
        <w:rPr>
          <w:rFonts w:ascii="Times New Roman" w:hAnsi="Times New Roman" w:cs="Times New Roman"/>
          <w:b/>
          <w:sz w:val="24"/>
          <w:szCs w:val="24"/>
        </w:rPr>
        <w:t xml:space="preserve">из 3 </w:t>
      </w:r>
      <w:r w:rsidRPr="00BD67EF">
        <w:rPr>
          <w:rFonts w:ascii="Times New Roman" w:hAnsi="Times New Roman" w:cs="Times New Roman"/>
          <w:b/>
          <w:sz w:val="24"/>
          <w:szCs w:val="24"/>
        </w:rPr>
        <w:t xml:space="preserve"> этажей</w:t>
      </w:r>
      <w:r w:rsidRPr="00BD67EF">
        <w:rPr>
          <w:rFonts w:ascii="Times New Roman" w:hAnsi="Times New Roman" w:cs="Times New Roman"/>
          <w:sz w:val="24"/>
          <w:szCs w:val="24"/>
        </w:rPr>
        <w:t xml:space="preserve">, </w:t>
      </w:r>
      <w:r w:rsidR="00352012" w:rsidRPr="00BD67EF">
        <w:rPr>
          <w:rFonts w:ascii="Times New Roman" w:hAnsi="Times New Roman" w:cs="Times New Roman"/>
          <w:b/>
          <w:sz w:val="24"/>
          <w:szCs w:val="24"/>
        </w:rPr>
        <w:t xml:space="preserve">2951,6 </w:t>
      </w:r>
      <w:r w:rsidR="002E5858">
        <w:rPr>
          <w:rFonts w:ascii="Times New Roman" w:hAnsi="Times New Roman" w:cs="Times New Roman"/>
          <w:b/>
          <w:sz w:val="24"/>
          <w:szCs w:val="24"/>
        </w:rPr>
        <w:t>кв. м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- наличие  прилегающе</w:t>
      </w:r>
      <w:r w:rsidR="002E5858">
        <w:rPr>
          <w:rFonts w:ascii="Times New Roman" w:hAnsi="Times New Roman" w:cs="Times New Roman"/>
          <w:sz w:val="24"/>
          <w:szCs w:val="24"/>
        </w:rPr>
        <w:t xml:space="preserve">го земельного участка (да, нет)-да </w:t>
      </w:r>
      <w:r w:rsidRPr="00BD6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1.4. Год постройки здания </w:t>
      </w:r>
      <w:r w:rsidR="00352012" w:rsidRPr="00BD67EF">
        <w:rPr>
          <w:rFonts w:ascii="Times New Roman" w:hAnsi="Times New Roman" w:cs="Times New Roman"/>
          <w:b/>
          <w:sz w:val="24"/>
          <w:szCs w:val="24"/>
        </w:rPr>
        <w:t>1968</w:t>
      </w:r>
      <w:r w:rsidRPr="00BD67EF">
        <w:rPr>
          <w:rFonts w:ascii="Times New Roman" w:hAnsi="Times New Roman" w:cs="Times New Roman"/>
          <w:sz w:val="24"/>
          <w:szCs w:val="24"/>
        </w:rPr>
        <w:t>, последнего капитального ремонта ___________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1.5. Дата предстоящих плановых ремонтных работ: текущего _________________,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капитального _________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сведения об организации, расположенной на объекте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1.6. Название организации (учреждения) (полное юридическое  наименование  -</w:t>
      </w:r>
    </w:p>
    <w:p w:rsidR="006171DE" w:rsidRPr="00BD67EF" w:rsidRDefault="006171DE" w:rsidP="003520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согласно Уставу, краткое наименование) </w:t>
      </w:r>
      <w:r w:rsidR="00352012" w:rsidRPr="00BD67EF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 общеобразовательное учреждение средняя общеобразовательная школа №12  МКОУ СОШ №12</w:t>
      </w:r>
    </w:p>
    <w:p w:rsidR="006171DE" w:rsidRPr="00BD67EF" w:rsidRDefault="006171DE" w:rsidP="003520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1.7. Юридический адрес организации (учреждения) </w:t>
      </w:r>
      <w:r w:rsidR="00352012" w:rsidRPr="00BD67EF">
        <w:rPr>
          <w:rFonts w:ascii="Times New Roman" w:hAnsi="Times New Roman" w:cs="Times New Roman"/>
          <w:b/>
          <w:sz w:val="24"/>
          <w:szCs w:val="24"/>
        </w:rPr>
        <w:t>356517 Ставропольский край Петровский район с.Николина Балка ул.Шоссейная,28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1.8.  Основание  для  пользования объектом (оперативное управление, аренда,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собственность) </w:t>
      </w:r>
      <w:r w:rsidR="00352012" w:rsidRPr="00BD67EF">
        <w:rPr>
          <w:rFonts w:ascii="Times New Roman" w:hAnsi="Times New Roman" w:cs="Times New Roman"/>
          <w:b/>
          <w:sz w:val="24"/>
          <w:szCs w:val="24"/>
          <w:u w:val="single"/>
        </w:rPr>
        <w:t>оперативное управление</w:t>
      </w:r>
    </w:p>
    <w:p w:rsidR="006171DE" w:rsidRPr="00BD67EF" w:rsidRDefault="006171DE" w:rsidP="003520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1.9. Форма собственности (государственная, негосударственная) </w:t>
      </w:r>
      <w:r w:rsidR="00352012" w:rsidRPr="00BD67EF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государственная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1.10.   Территориальная    принадлежность    (федеральная,    региональная,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муниципальная) </w:t>
      </w:r>
      <w:r w:rsidR="00352012" w:rsidRPr="00BD67EF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1.11. Вышестоящая организация (наименование) </w:t>
      </w:r>
      <w:r w:rsidR="00352012" w:rsidRPr="00BD67EF">
        <w:rPr>
          <w:rFonts w:ascii="Times New Roman" w:hAnsi="Times New Roman" w:cs="Times New Roman"/>
          <w:b/>
          <w:sz w:val="24"/>
          <w:szCs w:val="24"/>
          <w:u w:val="single"/>
        </w:rPr>
        <w:t>отдел образования администрации Петровского городского округа</w:t>
      </w:r>
      <w:r w:rsidR="00352012" w:rsidRPr="00BD6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1DE" w:rsidRPr="00BD67EF" w:rsidRDefault="006171DE" w:rsidP="003520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1.12. Адрес вышестоящей организации, другие координаты </w:t>
      </w:r>
      <w:r w:rsidR="00352012" w:rsidRPr="00BD67EF">
        <w:rPr>
          <w:rFonts w:ascii="Times New Roman" w:hAnsi="Times New Roman" w:cs="Times New Roman"/>
          <w:b/>
          <w:sz w:val="24"/>
          <w:szCs w:val="24"/>
          <w:u w:val="single"/>
        </w:rPr>
        <w:t xml:space="preserve">356530 г.Светлоград ул.Ленина, 29 </w:t>
      </w:r>
      <w:r w:rsidR="00DA2487" w:rsidRPr="00BD67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2012" w:rsidRPr="00BD67EF">
        <w:rPr>
          <w:rFonts w:ascii="Times New Roman" w:hAnsi="Times New Roman" w:cs="Times New Roman"/>
          <w:b/>
          <w:sz w:val="24"/>
          <w:szCs w:val="24"/>
          <w:u w:val="single"/>
        </w:rPr>
        <w:t>8(86547)4-03-05</w:t>
      </w:r>
      <w:r w:rsidR="00DA2487" w:rsidRPr="00BD67EF">
        <w:rPr>
          <w:rFonts w:ascii="Times New Roman" w:hAnsi="Times New Roman" w:cs="Times New Roman"/>
          <w:b/>
          <w:sz w:val="24"/>
          <w:szCs w:val="24"/>
          <w:u w:val="single"/>
        </w:rPr>
        <w:t>, e-mail: obrazovanie@petrgosk.ru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           2. Характеристика деятельности организации на объекте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                        (по обслуживанию населения)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1DE" w:rsidRPr="00BD67EF" w:rsidRDefault="006171DE" w:rsidP="00A92E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2.1.  Сфера  деятельности </w:t>
      </w:r>
      <w:r w:rsidR="00A92EC5" w:rsidRPr="00BD67EF">
        <w:rPr>
          <w:rFonts w:ascii="Times New Roman" w:hAnsi="Times New Roman" w:cs="Times New Roman"/>
          <w:b/>
          <w:sz w:val="24"/>
          <w:szCs w:val="24"/>
          <w:u w:val="single"/>
        </w:rPr>
        <w:t>образование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2.2. Виды оказываемых услуг </w:t>
      </w:r>
      <w:r w:rsidR="00A92EC5" w:rsidRPr="00BD67EF">
        <w:rPr>
          <w:rFonts w:ascii="Times New Roman" w:hAnsi="Times New Roman" w:cs="Times New Roman"/>
          <w:b/>
          <w:sz w:val="24"/>
          <w:szCs w:val="24"/>
          <w:u w:val="single"/>
        </w:rPr>
        <w:t>начальное общее образование, основное общее образование, среднее общее образование</w:t>
      </w:r>
    </w:p>
    <w:p w:rsidR="006171DE" w:rsidRPr="00BD67EF" w:rsidRDefault="006171DE" w:rsidP="00A92E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2.3.  Форма  оказания  услуг: </w:t>
      </w:r>
      <w:r w:rsidR="00A92EC5" w:rsidRPr="00BD67EF">
        <w:rPr>
          <w:rFonts w:ascii="Times New Roman" w:hAnsi="Times New Roman" w:cs="Times New Roman"/>
          <w:b/>
          <w:sz w:val="24"/>
          <w:szCs w:val="24"/>
          <w:u w:val="single"/>
        </w:rPr>
        <w:t>на объекте, на дому</w:t>
      </w:r>
    </w:p>
    <w:p w:rsidR="006171DE" w:rsidRPr="00BD67EF" w:rsidRDefault="006171DE" w:rsidP="00A92E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2.4.   Категории  обслуживаемого  населения  по возрасту:  </w:t>
      </w:r>
      <w:r w:rsidR="00A92EC5" w:rsidRPr="00BD67EF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2.5.   Категории  обслуживаемых  инвалидов:  </w:t>
      </w:r>
      <w:r w:rsidRPr="00BD67EF">
        <w:rPr>
          <w:rFonts w:ascii="Times New Roman" w:hAnsi="Times New Roman" w:cs="Times New Roman"/>
          <w:b/>
          <w:sz w:val="24"/>
          <w:szCs w:val="24"/>
          <w:u w:val="single"/>
        </w:rPr>
        <w:t>инвалиды, инвалиды с нарушениями опорно-двигательного аппарата;</w:t>
      </w:r>
      <w:r w:rsidR="00A92EC5" w:rsidRPr="00BD67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D67EF">
        <w:rPr>
          <w:rFonts w:ascii="Times New Roman" w:hAnsi="Times New Roman" w:cs="Times New Roman"/>
          <w:b/>
          <w:sz w:val="24"/>
          <w:szCs w:val="24"/>
          <w:u w:val="single"/>
        </w:rPr>
        <w:t>нарушениями умственного развития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2.6.  Плановая  мощность:  посещаемость  (количество обслуживаемых в день),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вместимость, пропускная способность </w:t>
      </w:r>
      <w:r w:rsidR="007B3AAA" w:rsidRPr="00BD67EF">
        <w:rPr>
          <w:rFonts w:ascii="Times New Roman" w:hAnsi="Times New Roman" w:cs="Times New Roman"/>
          <w:b/>
          <w:sz w:val="24"/>
          <w:szCs w:val="24"/>
          <w:u w:val="single"/>
        </w:rPr>
        <w:t>3 человека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2.7.  Участие  в  исполнении  ИПР  инвалида,  ребенка-инвалида  (да,   нет)</w:t>
      </w:r>
    </w:p>
    <w:p w:rsidR="006171DE" w:rsidRPr="00BD67EF" w:rsidRDefault="007B3AAA" w:rsidP="006171D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67EF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51"/>
      <w:bookmarkEnd w:id="2"/>
      <w:r w:rsidRPr="00BD67EF">
        <w:rPr>
          <w:rFonts w:ascii="Times New Roman" w:hAnsi="Times New Roman" w:cs="Times New Roman"/>
          <w:sz w:val="24"/>
          <w:szCs w:val="24"/>
        </w:rPr>
        <w:t xml:space="preserve">                     3. Состояние доступности объекта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3.1. Путь следования к объекту пассажирским транспортом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(описать маршрут движения с использованием пассажирского транспорта)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__________________________________________________________________________,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наличие     адаптированного     пассажирского    транспорта    к    объекту</w:t>
      </w:r>
    </w:p>
    <w:p w:rsidR="006171DE" w:rsidRPr="00BD67EF" w:rsidRDefault="007B3AAA" w:rsidP="006171D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67EF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3.2. Путь к объекту от ближайшей остановки пассажирского транспорта: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3.2.1. расстояние до объекта от остановки транспорта </w:t>
      </w:r>
      <w:r w:rsidR="007B3AAA" w:rsidRPr="00BD67EF">
        <w:rPr>
          <w:rFonts w:ascii="Times New Roman" w:hAnsi="Times New Roman" w:cs="Times New Roman"/>
          <w:b/>
          <w:sz w:val="24"/>
          <w:szCs w:val="24"/>
          <w:u w:val="single"/>
        </w:rPr>
        <w:t xml:space="preserve">50 </w:t>
      </w:r>
      <w:r w:rsidRPr="00BD67EF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3.2.2. время движения (пешком) </w:t>
      </w:r>
      <w:r w:rsidR="007B3AAA" w:rsidRPr="00BD67E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BD67EF">
        <w:rPr>
          <w:rFonts w:ascii="Times New Roman" w:hAnsi="Times New Roman" w:cs="Times New Roman"/>
          <w:b/>
          <w:sz w:val="24"/>
          <w:szCs w:val="24"/>
        </w:rPr>
        <w:t>мин.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3.2.3. наличие выделенного от проезжей части пешеходного пути </w:t>
      </w:r>
      <w:r w:rsidR="007B3AAA" w:rsidRPr="00BD67EF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3.2.4.   Перекрестки:    </w:t>
      </w:r>
      <w:r w:rsidRPr="00BD67EF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3.2.5. Информация на пути следования к объекту:  акустическая,  тактильная,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визуальная; </w:t>
      </w:r>
      <w:r w:rsidRPr="00BD67EF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3.2.6. Перепады высоты на пути: </w:t>
      </w:r>
      <w:r w:rsidRPr="00BD67EF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нет 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3.3. Организация доступности объекта для инвалидов - форма обслуживания </w:t>
      </w:r>
    </w:p>
    <w:p w:rsidR="006171DE" w:rsidRPr="00BD67EF" w:rsidRDefault="006171DE" w:rsidP="006171D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0"/>
        <w:gridCol w:w="5428"/>
        <w:gridCol w:w="3068"/>
      </w:tblGrid>
      <w:tr w:rsidR="006171DE" w:rsidRPr="00BD67EF" w:rsidTr="00475958">
        <w:trPr>
          <w:trHeight w:val="239"/>
        </w:trPr>
        <w:tc>
          <w:tcPr>
            <w:tcW w:w="590" w:type="dxa"/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28" w:type="dxa"/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            Категория инвалидов             </w:t>
            </w:r>
          </w:p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              (вид нарушения)               </w:t>
            </w:r>
          </w:p>
        </w:tc>
        <w:tc>
          <w:tcPr>
            <w:tcW w:w="3068" w:type="dxa"/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  Вариант организации   </w:t>
            </w:r>
          </w:p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 объекта   </w:t>
            </w:r>
          </w:p>
          <w:p w:rsidR="006171DE" w:rsidRPr="00BD67EF" w:rsidRDefault="006171DE" w:rsidP="007B3A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(формы обслуживания) </w:t>
            </w:r>
          </w:p>
        </w:tc>
      </w:tr>
      <w:tr w:rsidR="006171DE" w:rsidRPr="00BD67EF" w:rsidTr="0047595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428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инвалидов и МГН               </w:t>
            </w:r>
          </w:p>
        </w:tc>
        <w:tc>
          <w:tcPr>
            <w:tcW w:w="3068" w:type="dxa"/>
            <w:tcBorders>
              <w:top w:val="nil"/>
            </w:tcBorders>
          </w:tcPr>
          <w:p w:rsidR="006171DE" w:rsidRPr="00BD67EF" w:rsidRDefault="003D486C" w:rsidP="003D48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171DE" w:rsidRPr="00BD67EF" w:rsidTr="0047595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инвалиды:                       </w:t>
            </w:r>
          </w:p>
        </w:tc>
        <w:tc>
          <w:tcPr>
            <w:tcW w:w="3068" w:type="dxa"/>
            <w:tcBorders>
              <w:top w:val="nil"/>
            </w:tcBorders>
          </w:tcPr>
          <w:p w:rsidR="006171DE" w:rsidRPr="00BD67EF" w:rsidRDefault="003D486C" w:rsidP="003D48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171DE" w:rsidRPr="00BD67EF" w:rsidTr="0047595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428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передвигающиеся на креслах-колясках         </w:t>
            </w:r>
          </w:p>
        </w:tc>
        <w:tc>
          <w:tcPr>
            <w:tcW w:w="3068" w:type="dxa"/>
            <w:tcBorders>
              <w:top w:val="nil"/>
            </w:tcBorders>
          </w:tcPr>
          <w:p w:rsidR="006171DE" w:rsidRPr="00BD67EF" w:rsidRDefault="003D486C" w:rsidP="003D48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171DE" w:rsidRPr="00BD67EF" w:rsidTr="0047595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428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опорно-двигательного аппарата </w:t>
            </w:r>
          </w:p>
        </w:tc>
        <w:tc>
          <w:tcPr>
            <w:tcW w:w="3068" w:type="dxa"/>
            <w:tcBorders>
              <w:top w:val="nil"/>
            </w:tcBorders>
          </w:tcPr>
          <w:p w:rsidR="006171DE" w:rsidRPr="00BD67EF" w:rsidRDefault="003D486C" w:rsidP="003D48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171DE" w:rsidRPr="00BD67EF" w:rsidTr="0047595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5428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зрения                        </w:t>
            </w:r>
          </w:p>
        </w:tc>
        <w:tc>
          <w:tcPr>
            <w:tcW w:w="3068" w:type="dxa"/>
            <w:tcBorders>
              <w:top w:val="nil"/>
            </w:tcBorders>
          </w:tcPr>
          <w:p w:rsidR="006171DE" w:rsidRPr="00BD67EF" w:rsidRDefault="003D486C" w:rsidP="003D48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171DE" w:rsidRPr="00BD67EF" w:rsidTr="0047595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5428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слуха                         </w:t>
            </w:r>
          </w:p>
        </w:tc>
        <w:tc>
          <w:tcPr>
            <w:tcW w:w="3068" w:type="dxa"/>
            <w:tcBorders>
              <w:top w:val="nil"/>
            </w:tcBorders>
          </w:tcPr>
          <w:p w:rsidR="006171DE" w:rsidRPr="00BD67EF" w:rsidRDefault="003D486C" w:rsidP="003D48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171DE" w:rsidRPr="00BD67EF" w:rsidTr="0047595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5428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умственного развития          </w:t>
            </w:r>
          </w:p>
        </w:tc>
        <w:tc>
          <w:tcPr>
            <w:tcW w:w="3068" w:type="dxa"/>
            <w:tcBorders>
              <w:top w:val="nil"/>
            </w:tcBorders>
          </w:tcPr>
          <w:p w:rsidR="006171DE" w:rsidRPr="00BD67EF" w:rsidRDefault="003D486C" w:rsidP="003D48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88"/>
            <w:bookmarkEnd w:id="3"/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94"/>
      <w:bookmarkEnd w:id="4"/>
      <w:r w:rsidRPr="00BD67EF">
        <w:rPr>
          <w:rFonts w:ascii="Times New Roman" w:hAnsi="Times New Roman" w:cs="Times New Roman"/>
          <w:sz w:val="24"/>
          <w:szCs w:val="24"/>
        </w:rPr>
        <w:t>3.4. Состояние доступности основных структурно-функциональных зон</w:t>
      </w:r>
    </w:p>
    <w:p w:rsidR="006171DE" w:rsidRPr="00BD67EF" w:rsidRDefault="006171DE" w:rsidP="00617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0"/>
        <w:gridCol w:w="5192"/>
        <w:gridCol w:w="3304"/>
      </w:tblGrid>
      <w:tr w:rsidR="006171DE" w:rsidRPr="00BD67EF" w:rsidTr="00475958">
        <w:trPr>
          <w:trHeight w:val="239"/>
        </w:trPr>
        <w:tc>
          <w:tcPr>
            <w:tcW w:w="590" w:type="dxa"/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92" w:type="dxa"/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структурно-функциональные зоны  </w:t>
            </w:r>
          </w:p>
        </w:tc>
        <w:tc>
          <w:tcPr>
            <w:tcW w:w="3304" w:type="dxa"/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доступности, в </w:t>
            </w:r>
          </w:p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  том числе для основных  </w:t>
            </w:r>
          </w:p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инвалидов </w:t>
            </w:r>
            <w:hyperlink w:anchor="P1720" w:history="1">
              <w:r w:rsidRPr="00BD67E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6171DE" w:rsidRPr="00BD67EF" w:rsidTr="0047595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192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304" w:type="dxa"/>
            <w:tcBorders>
              <w:top w:val="nil"/>
            </w:tcBorders>
          </w:tcPr>
          <w:p w:rsidR="006171DE" w:rsidRPr="00BD67EF" w:rsidRDefault="00113A06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6171DE" w:rsidRPr="00BD67EF" w:rsidTr="0047595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192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Вход (входы) в здание                     </w:t>
            </w:r>
          </w:p>
        </w:tc>
        <w:tc>
          <w:tcPr>
            <w:tcW w:w="3304" w:type="dxa"/>
            <w:tcBorders>
              <w:top w:val="nil"/>
            </w:tcBorders>
          </w:tcPr>
          <w:p w:rsidR="006171DE" w:rsidRPr="00BD67EF" w:rsidRDefault="00113A06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6171DE" w:rsidRPr="00BD67EF" w:rsidTr="0047595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192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       </w:t>
            </w:r>
          </w:p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(в т.ч. пути эвакуации)                   </w:t>
            </w:r>
          </w:p>
        </w:tc>
        <w:tc>
          <w:tcPr>
            <w:tcW w:w="3304" w:type="dxa"/>
            <w:tcBorders>
              <w:top w:val="nil"/>
            </w:tcBorders>
          </w:tcPr>
          <w:p w:rsidR="006171DE" w:rsidRPr="00BD67EF" w:rsidRDefault="00113A06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6171DE" w:rsidRPr="00BD67EF" w:rsidTr="0047595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5192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           </w:t>
            </w:r>
          </w:p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(целевого посещения объекта)              </w:t>
            </w:r>
          </w:p>
        </w:tc>
        <w:tc>
          <w:tcPr>
            <w:tcW w:w="3304" w:type="dxa"/>
            <w:tcBorders>
              <w:top w:val="nil"/>
            </w:tcBorders>
          </w:tcPr>
          <w:p w:rsidR="006171DE" w:rsidRPr="00BD67EF" w:rsidRDefault="00113A06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6171DE" w:rsidRPr="00BD67EF" w:rsidTr="0047595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5192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помещения         </w:t>
            </w:r>
          </w:p>
        </w:tc>
        <w:tc>
          <w:tcPr>
            <w:tcW w:w="3304" w:type="dxa"/>
            <w:tcBorders>
              <w:top w:val="nil"/>
            </w:tcBorders>
          </w:tcPr>
          <w:p w:rsidR="006171DE" w:rsidRPr="00BD67EF" w:rsidRDefault="00113A06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6171DE" w:rsidRPr="00BD67EF" w:rsidTr="0047595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5192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304" w:type="dxa"/>
            <w:tcBorders>
              <w:top w:val="nil"/>
            </w:tcBorders>
          </w:tcPr>
          <w:p w:rsidR="006171DE" w:rsidRPr="00BD67EF" w:rsidRDefault="00113A06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6171DE" w:rsidRPr="00BD67EF" w:rsidTr="0047595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5192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                   </w:t>
            </w:r>
          </w:p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(от остановки транспорта)                 </w:t>
            </w:r>
          </w:p>
        </w:tc>
        <w:tc>
          <w:tcPr>
            <w:tcW w:w="3304" w:type="dxa"/>
            <w:tcBorders>
              <w:top w:val="nil"/>
            </w:tcBorders>
          </w:tcPr>
          <w:p w:rsidR="006171DE" w:rsidRPr="00BD67EF" w:rsidRDefault="00113A06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</w:tbl>
    <w:p w:rsidR="006171DE" w:rsidRPr="00BD67EF" w:rsidRDefault="006171DE" w:rsidP="00617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3A06" w:rsidRPr="00BD67EF" w:rsidRDefault="00113A06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A06" w:rsidRPr="00BD67EF" w:rsidRDefault="00113A06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A06" w:rsidRPr="00BD67EF" w:rsidRDefault="006171DE" w:rsidP="00113A06">
      <w:pPr>
        <w:rPr>
          <w:rFonts w:eastAsia="Times New Roman"/>
          <w:sz w:val="24"/>
          <w:szCs w:val="24"/>
        </w:rPr>
      </w:pPr>
      <w:r w:rsidRPr="00BD67EF">
        <w:rPr>
          <w:sz w:val="24"/>
          <w:szCs w:val="24"/>
        </w:rPr>
        <w:lastRenderedPageBreak/>
        <w:t>3.5. Итоговое заключение о состоянии доступности ОСИ:</w:t>
      </w:r>
      <w:r w:rsidR="00113A06" w:rsidRPr="00BD67EF">
        <w:rPr>
          <w:rFonts w:eastAsia="Times New Roman"/>
          <w:sz w:val="24"/>
          <w:szCs w:val="24"/>
        </w:rPr>
        <w:t xml:space="preserve"> </w:t>
      </w:r>
      <w:r w:rsidR="00113A06" w:rsidRPr="00BD67EF">
        <w:rPr>
          <w:rFonts w:eastAsia="Times New Roman"/>
          <w:b/>
          <w:sz w:val="24"/>
          <w:szCs w:val="24"/>
          <w:u w:val="single"/>
        </w:rPr>
        <w:t>объект доступен для инвалидов с нарушением опорно-двигательного аппарата, передвигающихся на креслах-колясках на 1 этаже</w:t>
      </w:r>
    </w:p>
    <w:p w:rsidR="006171DE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67EF" w:rsidRPr="00BD67EF" w:rsidRDefault="00BD67EF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                         4. Управленческое решение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4.1. Рекомендации по адаптации основных структурных элементов объекта</w:t>
      </w:r>
    </w:p>
    <w:p w:rsidR="006171DE" w:rsidRPr="00BD67EF" w:rsidRDefault="006171DE" w:rsidP="00617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0"/>
        <w:gridCol w:w="5310"/>
        <w:gridCol w:w="3186"/>
      </w:tblGrid>
      <w:tr w:rsidR="006171DE" w:rsidRPr="00BD67EF" w:rsidTr="00475958">
        <w:trPr>
          <w:trHeight w:val="239"/>
        </w:trPr>
        <w:tc>
          <w:tcPr>
            <w:tcW w:w="590" w:type="dxa"/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10" w:type="dxa"/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структурно-функциональные зоны  </w:t>
            </w:r>
          </w:p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объекта                  </w:t>
            </w:r>
          </w:p>
        </w:tc>
        <w:tc>
          <w:tcPr>
            <w:tcW w:w="3186" w:type="dxa"/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Рекомендации по адаптации</w:t>
            </w:r>
          </w:p>
          <w:p w:rsidR="006171DE" w:rsidRPr="00BD67EF" w:rsidRDefault="006171DE" w:rsidP="00BD67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объекта (вид работы) </w:t>
            </w:r>
          </w:p>
        </w:tc>
      </w:tr>
      <w:tr w:rsidR="006171DE" w:rsidRPr="00BD67EF" w:rsidTr="0047595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310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к зданию (участок) </w:t>
            </w:r>
          </w:p>
        </w:tc>
        <w:tc>
          <w:tcPr>
            <w:tcW w:w="3186" w:type="dxa"/>
            <w:tcBorders>
              <w:top w:val="nil"/>
            </w:tcBorders>
          </w:tcPr>
          <w:p w:rsidR="006171DE" w:rsidRPr="00BD67EF" w:rsidRDefault="00FE7C51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6171DE" w:rsidRPr="00BD67EF" w:rsidTr="0047595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310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Вход (входы) в здание                      </w:t>
            </w:r>
          </w:p>
        </w:tc>
        <w:tc>
          <w:tcPr>
            <w:tcW w:w="3186" w:type="dxa"/>
            <w:tcBorders>
              <w:top w:val="nil"/>
            </w:tcBorders>
          </w:tcPr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-установка</w:t>
            </w:r>
          </w:p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поручней с двух</w:t>
            </w:r>
          </w:p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сторон на высоте 0,7</w:t>
            </w:r>
          </w:p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и 0,9 м,</w:t>
            </w:r>
          </w:p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завершающие части</w:t>
            </w:r>
          </w:p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длиннее на 0,3 м по</w:t>
            </w:r>
          </w:p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(ГОСТу 51261);</w:t>
            </w:r>
          </w:p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- установить</w:t>
            </w:r>
          </w:p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Разделительные</w:t>
            </w:r>
          </w:p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поручни с двух</w:t>
            </w:r>
          </w:p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сторон, на высоте 0,7</w:t>
            </w:r>
          </w:p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и 0,9 м,</w:t>
            </w:r>
          </w:p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завершающие части</w:t>
            </w:r>
          </w:p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длиннее на 0,3 м при</w:t>
            </w:r>
          </w:p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ширине марша 2,5 м</w:t>
            </w:r>
          </w:p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- выделить краевые</w:t>
            </w:r>
          </w:p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ступеньки</w:t>
            </w:r>
          </w:p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контрастной</w:t>
            </w:r>
          </w:p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окраской и</w:t>
            </w:r>
          </w:p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</w:p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самоклеющиеся</w:t>
            </w:r>
          </w:p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противоскользящие</w:t>
            </w:r>
          </w:p>
          <w:p w:rsidR="00113A06" w:rsidRPr="00BD67EF" w:rsidRDefault="00113A06" w:rsidP="00113A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профили или ленту ;</w:t>
            </w:r>
          </w:p>
          <w:p w:rsidR="006171DE" w:rsidRPr="00BD67EF" w:rsidRDefault="006171DE" w:rsidP="00FE7C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DE" w:rsidRPr="00BD67EF" w:rsidTr="0047595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310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        </w:t>
            </w:r>
          </w:p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(в т.ч. пути эвакуации)                    </w:t>
            </w:r>
          </w:p>
        </w:tc>
        <w:tc>
          <w:tcPr>
            <w:tcW w:w="3186" w:type="dxa"/>
            <w:tcBorders>
              <w:top w:val="nil"/>
            </w:tcBorders>
          </w:tcPr>
          <w:p w:rsidR="00FE7C51" w:rsidRPr="00BD67EF" w:rsidRDefault="00FE7C51" w:rsidP="00FE7C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- контрастная</w:t>
            </w:r>
          </w:p>
          <w:p w:rsidR="00FE7C51" w:rsidRPr="00BD67EF" w:rsidRDefault="00FE7C51" w:rsidP="00FE7C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окраска верхней и</w:t>
            </w:r>
          </w:p>
          <w:p w:rsidR="006171DE" w:rsidRPr="00BD67EF" w:rsidRDefault="00FE7C51" w:rsidP="00FE7C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нижней ступени</w:t>
            </w:r>
          </w:p>
        </w:tc>
      </w:tr>
      <w:tr w:rsidR="006171DE" w:rsidRPr="00BD67EF" w:rsidTr="0047595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5310" w:type="dxa"/>
            <w:tcBorders>
              <w:top w:val="nil"/>
            </w:tcBorders>
          </w:tcPr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            </w:t>
            </w:r>
          </w:p>
          <w:p w:rsidR="006171DE" w:rsidRPr="00BD67EF" w:rsidRDefault="006171DE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(целевого посещения объекта)               </w:t>
            </w:r>
          </w:p>
        </w:tc>
        <w:tc>
          <w:tcPr>
            <w:tcW w:w="3186" w:type="dxa"/>
            <w:tcBorders>
              <w:top w:val="nil"/>
            </w:tcBorders>
          </w:tcPr>
          <w:p w:rsidR="006171DE" w:rsidRPr="00BD67EF" w:rsidRDefault="00FE7C51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FE7C51" w:rsidRPr="00BD67EF" w:rsidTr="0047595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FE7C51" w:rsidRPr="00BD67EF" w:rsidRDefault="00FE7C51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5310" w:type="dxa"/>
            <w:tcBorders>
              <w:top w:val="nil"/>
            </w:tcBorders>
          </w:tcPr>
          <w:p w:rsidR="00FE7C51" w:rsidRPr="00BD67EF" w:rsidRDefault="00FE7C51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помещения          </w:t>
            </w:r>
          </w:p>
        </w:tc>
        <w:tc>
          <w:tcPr>
            <w:tcW w:w="3186" w:type="dxa"/>
            <w:tcBorders>
              <w:top w:val="nil"/>
            </w:tcBorders>
          </w:tcPr>
          <w:p w:rsidR="00FE7C51" w:rsidRPr="00BD67EF" w:rsidRDefault="00FE7C51">
            <w:pPr>
              <w:rPr>
                <w:sz w:val="24"/>
                <w:szCs w:val="24"/>
              </w:rPr>
            </w:pPr>
            <w:r w:rsidRPr="00BD67EF">
              <w:rPr>
                <w:sz w:val="24"/>
                <w:szCs w:val="24"/>
              </w:rPr>
              <w:t>не нуждается</w:t>
            </w:r>
          </w:p>
        </w:tc>
      </w:tr>
      <w:tr w:rsidR="00FE7C51" w:rsidRPr="00BD67EF" w:rsidTr="0047595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FE7C51" w:rsidRPr="00BD67EF" w:rsidRDefault="00FE7C51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5310" w:type="dxa"/>
            <w:tcBorders>
              <w:top w:val="nil"/>
            </w:tcBorders>
          </w:tcPr>
          <w:p w:rsidR="00FE7C51" w:rsidRPr="00BD67EF" w:rsidRDefault="00FE7C51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на объекте              </w:t>
            </w:r>
          </w:p>
          <w:p w:rsidR="00FE7C51" w:rsidRPr="00BD67EF" w:rsidRDefault="00FE7C51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(на всех зонах)                            </w:t>
            </w:r>
          </w:p>
        </w:tc>
        <w:tc>
          <w:tcPr>
            <w:tcW w:w="3186" w:type="dxa"/>
            <w:tcBorders>
              <w:top w:val="nil"/>
            </w:tcBorders>
          </w:tcPr>
          <w:p w:rsidR="00FE7C51" w:rsidRPr="00BD67EF" w:rsidRDefault="00FE7C51">
            <w:pPr>
              <w:rPr>
                <w:sz w:val="24"/>
                <w:szCs w:val="24"/>
              </w:rPr>
            </w:pPr>
            <w:r w:rsidRPr="00BD67EF">
              <w:rPr>
                <w:sz w:val="24"/>
                <w:szCs w:val="24"/>
              </w:rPr>
              <w:t>не нуждается</w:t>
            </w:r>
          </w:p>
        </w:tc>
      </w:tr>
      <w:tr w:rsidR="00FE7C51" w:rsidRPr="00BD67EF" w:rsidTr="0047595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FE7C51" w:rsidRPr="00BD67EF" w:rsidRDefault="00FE7C51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5310" w:type="dxa"/>
            <w:tcBorders>
              <w:top w:val="nil"/>
            </w:tcBorders>
          </w:tcPr>
          <w:p w:rsidR="00FE7C51" w:rsidRPr="00BD67EF" w:rsidRDefault="00FE7C51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                    </w:t>
            </w:r>
          </w:p>
          <w:p w:rsidR="00FE7C51" w:rsidRPr="00BD67EF" w:rsidRDefault="00FE7C51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(от остановки транспорта)                  </w:t>
            </w:r>
          </w:p>
        </w:tc>
        <w:tc>
          <w:tcPr>
            <w:tcW w:w="3186" w:type="dxa"/>
            <w:tcBorders>
              <w:top w:val="nil"/>
            </w:tcBorders>
          </w:tcPr>
          <w:p w:rsidR="00FE7C51" w:rsidRPr="00BD67EF" w:rsidRDefault="00FE7C51">
            <w:pPr>
              <w:rPr>
                <w:sz w:val="24"/>
                <w:szCs w:val="24"/>
              </w:rPr>
            </w:pPr>
            <w:r w:rsidRPr="00BD67EF">
              <w:rPr>
                <w:sz w:val="24"/>
                <w:szCs w:val="24"/>
              </w:rPr>
              <w:t>не нуждается</w:t>
            </w:r>
          </w:p>
        </w:tc>
      </w:tr>
      <w:tr w:rsidR="00FE7C51" w:rsidRPr="00BD67EF" w:rsidTr="0047595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FE7C51" w:rsidRPr="00BD67EF" w:rsidRDefault="00FE7C51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 </w:t>
            </w:r>
          </w:p>
        </w:tc>
        <w:tc>
          <w:tcPr>
            <w:tcW w:w="5310" w:type="dxa"/>
            <w:tcBorders>
              <w:top w:val="nil"/>
            </w:tcBorders>
          </w:tcPr>
          <w:p w:rsidR="00FE7C51" w:rsidRPr="00BD67EF" w:rsidRDefault="00FE7C51" w:rsidP="00475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F">
              <w:rPr>
                <w:rFonts w:ascii="Times New Roman" w:hAnsi="Times New Roman" w:cs="Times New Roman"/>
                <w:sz w:val="24"/>
                <w:szCs w:val="24"/>
              </w:rPr>
              <w:t xml:space="preserve">Все зоны и участки                         </w:t>
            </w:r>
          </w:p>
        </w:tc>
        <w:tc>
          <w:tcPr>
            <w:tcW w:w="3186" w:type="dxa"/>
            <w:tcBorders>
              <w:top w:val="nil"/>
            </w:tcBorders>
          </w:tcPr>
          <w:p w:rsidR="00FE7C51" w:rsidRPr="00BD67EF" w:rsidRDefault="00FE7C51">
            <w:pPr>
              <w:rPr>
                <w:sz w:val="24"/>
                <w:szCs w:val="24"/>
              </w:rPr>
            </w:pPr>
            <w:r w:rsidRPr="00BD67EF">
              <w:rPr>
                <w:sz w:val="24"/>
                <w:szCs w:val="24"/>
              </w:rPr>
              <w:t>не нуждается</w:t>
            </w:r>
          </w:p>
        </w:tc>
      </w:tr>
    </w:tbl>
    <w:p w:rsidR="006171DE" w:rsidRPr="00BD67EF" w:rsidRDefault="006171DE" w:rsidP="00617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4.2. Период проведения работ </w:t>
      </w:r>
      <w:r w:rsidR="00FE7C51" w:rsidRPr="00BD67EF">
        <w:rPr>
          <w:rFonts w:ascii="Times New Roman" w:hAnsi="Times New Roman" w:cs="Times New Roman"/>
          <w:b/>
          <w:sz w:val="24"/>
          <w:szCs w:val="24"/>
          <w:u w:val="single"/>
        </w:rPr>
        <w:t>2020-2022гг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в рамках исполнения _______________________________________________________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                    (указывается наименование документа: программы, плана)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4.3. Ожидаемый результат (по состоянию доступности) после выполнения  работ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по адаптации </w:t>
      </w:r>
      <w:r w:rsidR="00B94FC6" w:rsidRPr="00BD67EF">
        <w:rPr>
          <w:rFonts w:ascii="Times New Roman" w:hAnsi="Times New Roman" w:cs="Times New Roman"/>
          <w:b/>
          <w:sz w:val="24"/>
          <w:szCs w:val="24"/>
          <w:u w:val="single"/>
        </w:rPr>
        <w:t>полностью доступность объекта для инвалидов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Оценка результата исполнения программы, плана  (по  состоянию  доступности)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4.4. Для принятия решения требуется, </w:t>
      </w:r>
      <w:r w:rsidRPr="00BD67EF">
        <w:rPr>
          <w:rFonts w:ascii="Times New Roman" w:hAnsi="Times New Roman" w:cs="Times New Roman"/>
          <w:b/>
          <w:sz w:val="24"/>
          <w:szCs w:val="24"/>
          <w:u w:val="single"/>
        </w:rPr>
        <w:t>не требуется</w:t>
      </w:r>
      <w:r w:rsidRPr="00BD67EF">
        <w:rPr>
          <w:rFonts w:ascii="Times New Roman" w:hAnsi="Times New Roman" w:cs="Times New Roman"/>
          <w:sz w:val="24"/>
          <w:szCs w:val="24"/>
        </w:rPr>
        <w:t xml:space="preserve"> Согласование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Имеется  заключение  уполномоченной  организации  о  состоянии  доступности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объекта   (наименование   документа  и  выдавшей  его  организации,  дата),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прилагается</w:t>
      </w:r>
      <w:r w:rsidR="00B94FC6" w:rsidRPr="00BD67EF">
        <w:rPr>
          <w:rFonts w:ascii="Times New Roman" w:hAnsi="Times New Roman" w:cs="Times New Roman"/>
          <w:sz w:val="24"/>
          <w:szCs w:val="24"/>
        </w:rPr>
        <w:t xml:space="preserve"> </w:t>
      </w:r>
      <w:r w:rsidR="00B94FC6" w:rsidRPr="00BD67EF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4.5.   Информация  размещена  (обновлена)  на  Карте  доступности  субъекта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B94FC6" w:rsidRPr="00BD67EF">
        <w:rPr>
          <w:rFonts w:ascii="Times New Roman" w:hAnsi="Times New Roman" w:cs="Times New Roman"/>
          <w:b/>
          <w:sz w:val="24"/>
          <w:szCs w:val="24"/>
          <w:u w:val="single"/>
        </w:rPr>
        <w:t>Доступная среда</w:t>
      </w:r>
      <w:r w:rsidRPr="00BD67EF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="00B94FC6" w:rsidRPr="00BD67EF">
        <w:rPr>
          <w:rFonts w:ascii="Times New Roman" w:hAnsi="Times New Roman" w:cs="Times New Roman"/>
          <w:b/>
          <w:sz w:val="24"/>
          <w:szCs w:val="24"/>
          <w:u w:val="single"/>
        </w:rPr>
        <w:t>____________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   </w:t>
      </w:r>
      <w:r w:rsidR="00B94FC6" w:rsidRPr="00BD67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67EF">
        <w:rPr>
          <w:rFonts w:ascii="Times New Roman" w:hAnsi="Times New Roman" w:cs="Times New Roman"/>
          <w:sz w:val="24"/>
          <w:szCs w:val="24"/>
        </w:rPr>
        <w:t>(наименование сайта, портала)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 xml:space="preserve">                             5. Особые отметки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Паспорт сформирован на основании: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1. Анкеты (информации об объекте) от "__" ___________ 20__ г.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2. Акта обследования объекта: N акта __________ от "__" ___________ 20__ г.</w:t>
      </w:r>
    </w:p>
    <w:p w:rsidR="006171DE" w:rsidRPr="00BD67EF" w:rsidRDefault="006171DE" w:rsidP="00617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7EF">
        <w:rPr>
          <w:rFonts w:ascii="Times New Roman" w:hAnsi="Times New Roman" w:cs="Times New Roman"/>
          <w:sz w:val="24"/>
          <w:szCs w:val="24"/>
        </w:rPr>
        <w:t>3. Решения Комиссии _________________________ от "__" _____________ 20__ г.</w:t>
      </w:r>
    </w:p>
    <w:p w:rsidR="006171DE" w:rsidRPr="00BD67EF" w:rsidRDefault="006171DE" w:rsidP="006171D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5127" w:rsidRPr="00BD67EF" w:rsidRDefault="001B5127" w:rsidP="006171DE">
      <w:pPr>
        <w:rPr>
          <w:sz w:val="24"/>
          <w:szCs w:val="24"/>
        </w:rPr>
      </w:pPr>
    </w:p>
    <w:sectPr w:rsidR="001B5127" w:rsidRPr="00BD67EF">
      <w:headerReference w:type="default" r:id="rId7"/>
      <w:pgSz w:w="11906" w:h="16838"/>
      <w:pgMar w:top="1134" w:right="1134" w:bottom="1134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AF3" w:rsidRDefault="00AB0AF3">
      <w:r>
        <w:separator/>
      </w:r>
    </w:p>
  </w:endnote>
  <w:endnote w:type="continuationSeparator" w:id="0">
    <w:p w:rsidR="00AB0AF3" w:rsidRDefault="00AB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AF3" w:rsidRDefault="00AB0AF3">
      <w:r>
        <w:separator/>
      </w:r>
    </w:p>
  </w:footnote>
  <w:footnote w:type="continuationSeparator" w:id="0">
    <w:p w:rsidR="00AB0AF3" w:rsidRDefault="00AB0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27" w:rsidRDefault="001B5127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DE"/>
    <w:rsid w:val="00113A06"/>
    <w:rsid w:val="001B5127"/>
    <w:rsid w:val="0020776B"/>
    <w:rsid w:val="002E5858"/>
    <w:rsid w:val="00352012"/>
    <w:rsid w:val="003D486C"/>
    <w:rsid w:val="00461DB7"/>
    <w:rsid w:val="00475958"/>
    <w:rsid w:val="006171DE"/>
    <w:rsid w:val="006548E8"/>
    <w:rsid w:val="007B3AAA"/>
    <w:rsid w:val="00A34CBA"/>
    <w:rsid w:val="00A92EC5"/>
    <w:rsid w:val="00AB0AF3"/>
    <w:rsid w:val="00B94FC6"/>
    <w:rsid w:val="00BD67EF"/>
    <w:rsid w:val="00D67D93"/>
    <w:rsid w:val="00DA2487"/>
    <w:rsid w:val="00FE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506FB4-FB18-49C0-83C5-1ABE05D0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171D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6171D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8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6142</Characters>
  <Application>Microsoft Office Word</Application>
  <DocSecurity>0</DocSecurity>
  <Lines>51</Lines>
  <Paragraphs>14</Paragraphs>
  <ScaleCrop>false</ScaleCrop>
  <Company>КонсультантПлюс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nik_eko</cp:lastModifiedBy>
  <cp:revision>2</cp:revision>
  <cp:lastPrinted>2021-04-14T10:06:00Z</cp:lastPrinted>
  <dcterms:created xsi:type="dcterms:W3CDTF">2024-02-01T06:20:00Z</dcterms:created>
  <dcterms:modified xsi:type="dcterms:W3CDTF">2024-02-01T06:20:00Z</dcterms:modified>
</cp:coreProperties>
</file>