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0BF762" w14:textId="77777777" w:rsidR="00256574" w:rsidRPr="00B070E1" w:rsidRDefault="00C61E3B">
      <w:pPr>
        <w:spacing w:after="0" w:line="408" w:lineRule="auto"/>
        <w:ind w:left="120"/>
        <w:jc w:val="center"/>
        <w:rPr>
          <w:lang w:val="ru-RU"/>
        </w:rPr>
      </w:pPr>
      <w:bookmarkStart w:id="0" w:name="block-2797984"/>
      <w:r w:rsidRPr="00B070E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D1E4C62" w14:textId="77777777" w:rsidR="00256574" w:rsidRPr="00B070E1" w:rsidRDefault="00C61E3B">
      <w:pPr>
        <w:spacing w:after="0" w:line="408" w:lineRule="auto"/>
        <w:ind w:left="120"/>
        <w:jc w:val="center"/>
        <w:rPr>
          <w:lang w:val="ru-RU"/>
        </w:rPr>
      </w:pPr>
      <w:r w:rsidRPr="00B070E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b394930-da1d-4ba0-ac4d-738f874a3916"/>
      <w:r w:rsidRPr="00B070E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Ставропольского края </w:t>
      </w:r>
      <w:bookmarkEnd w:id="1"/>
      <w:r w:rsidRPr="00B070E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752A745" w14:textId="77777777" w:rsidR="00A85A06" w:rsidRPr="00A85A06" w:rsidRDefault="005C703B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  <w:r w:rsidRPr="00A85A06">
        <w:rPr>
          <w:rFonts w:ascii="Times New Roman" w:hAnsi="Times New Roman"/>
          <w:b/>
          <w:sz w:val="28"/>
          <w:lang w:val="ru-RU"/>
        </w:rPr>
        <w:t xml:space="preserve">Муниципальное </w:t>
      </w:r>
      <w:r w:rsidR="00A85A06" w:rsidRPr="00A85A06">
        <w:rPr>
          <w:rFonts w:ascii="Times New Roman" w:hAnsi="Times New Roman"/>
          <w:b/>
          <w:sz w:val="28"/>
          <w:lang w:val="ru-RU"/>
        </w:rPr>
        <w:t xml:space="preserve">казенное общеобразовательное учреждение средняя общеобразовательная школа № 12 </w:t>
      </w:r>
    </w:p>
    <w:p w14:paraId="19968F02" w14:textId="38E8032B" w:rsidR="00256574" w:rsidRPr="00A85A06" w:rsidRDefault="00A85A06">
      <w:pPr>
        <w:spacing w:after="0" w:line="408" w:lineRule="auto"/>
        <w:ind w:left="120"/>
        <w:jc w:val="center"/>
        <w:rPr>
          <w:lang w:val="ru-RU"/>
        </w:rPr>
      </w:pPr>
      <w:r w:rsidRPr="00A85A06">
        <w:rPr>
          <w:rFonts w:ascii="Times New Roman" w:hAnsi="Times New Roman"/>
          <w:b/>
          <w:sz w:val="28"/>
          <w:lang w:val="ru-RU"/>
        </w:rPr>
        <w:t>с. Николина Балка</w:t>
      </w:r>
    </w:p>
    <w:p w14:paraId="3FF90F4D" w14:textId="77777777" w:rsidR="00256574" w:rsidRPr="005C703B" w:rsidRDefault="00256574">
      <w:pPr>
        <w:spacing w:after="0"/>
        <w:ind w:left="120"/>
        <w:rPr>
          <w:lang w:val="ru-RU"/>
        </w:rPr>
      </w:pPr>
    </w:p>
    <w:p w14:paraId="5CCA01B3" w14:textId="77777777" w:rsidR="00256574" w:rsidRPr="005C703B" w:rsidRDefault="00256574" w:rsidP="005C703B">
      <w:pPr>
        <w:spacing w:after="0"/>
        <w:rPr>
          <w:lang w:val="ru-RU"/>
        </w:rPr>
      </w:pPr>
    </w:p>
    <w:p w14:paraId="4CB017A7" w14:textId="77777777" w:rsidR="00256574" w:rsidRPr="005C703B" w:rsidRDefault="00256574">
      <w:pPr>
        <w:spacing w:after="0"/>
        <w:ind w:left="120"/>
        <w:rPr>
          <w:lang w:val="ru-RU"/>
        </w:rPr>
      </w:pPr>
    </w:p>
    <w:tbl>
      <w:tblPr>
        <w:tblW w:w="14377" w:type="dxa"/>
        <w:tblLook w:val="04A0" w:firstRow="1" w:lastRow="0" w:firstColumn="1" w:lastColumn="0" w:noHBand="0" w:noVBand="1"/>
      </w:tblPr>
      <w:tblGrid>
        <w:gridCol w:w="4791"/>
        <w:gridCol w:w="4793"/>
        <w:gridCol w:w="4793"/>
      </w:tblGrid>
      <w:tr w:rsidR="00B070E1" w:rsidRPr="000E052E" w14:paraId="2C809F7E" w14:textId="77777777" w:rsidTr="005C703B">
        <w:trPr>
          <w:trHeight w:val="1266"/>
        </w:trPr>
        <w:tc>
          <w:tcPr>
            <w:tcW w:w="4791" w:type="dxa"/>
          </w:tcPr>
          <w:p w14:paraId="64C4A7C3" w14:textId="77777777" w:rsidR="00B070E1" w:rsidRPr="00743A9D" w:rsidRDefault="00B070E1" w:rsidP="005C703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43A9D">
              <w:rPr>
                <w:rFonts w:ascii="Times New Roman" w:hAnsi="Times New Roman" w:cs="Times New Roman"/>
                <w:lang w:val="ru-RU"/>
              </w:rPr>
              <w:t>РАССМОТРЕНО</w:t>
            </w:r>
          </w:p>
          <w:p w14:paraId="7A9BFB3D" w14:textId="77777777" w:rsidR="005C703B" w:rsidRDefault="00B070E1" w:rsidP="005C703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43A9D">
              <w:rPr>
                <w:rFonts w:ascii="Times New Roman" w:hAnsi="Times New Roman" w:cs="Times New Roman"/>
                <w:lang w:val="ru-RU"/>
              </w:rPr>
              <w:t>на засе</w:t>
            </w:r>
            <w:r w:rsidR="005C703B">
              <w:rPr>
                <w:rFonts w:ascii="Times New Roman" w:hAnsi="Times New Roman" w:cs="Times New Roman"/>
                <w:lang w:val="ru-RU"/>
              </w:rPr>
              <w:t>дании методического объединения</w:t>
            </w:r>
          </w:p>
          <w:p w14:paraId="6764D727" w14:textId="4D02529D" w:rsidR="00B070E1" w:rsidRPr="000E052E" w:rsidRDefault="00B070E1" w:rsidP="005C703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052E">
              <w:rPr>
                <w:rFonts w:ascii="Times New Roman" w:hAnsi="Times New Roman" w:cs="Times New Roman"/>
                <w:lang w:val="ru-RU"/>
              </w:rPr>
              <w:t>учителей биологии, химии, географии</w:t>
            </w:r>
          </w:p>
          <w:p w14:paraId="229EE1EA" w14:textId="7C75F2CF" w:rsidR="00B070E1" w:rsidRPr="000E052E" w:rsidRDefault="00B070E1" w:rsidP="005C703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E052E">
              <w:rPr>
                <w:rFonts w:ascii="Times New Roman" w:hAnsi="Times New Roman" w:cs="Times New Roman"/>
                <w:lang w:val="ru-RU"/>
              </w:rPr>
              <w:t xml:space="preserve">Протокол </w:t>
            </w:r>
            <w:r w:rsidR="005C703B" w:rsidRPr="000E052E">
              <w:rPr>
                <w:rFonts w:ascii="Times New Roman" w:hAnsi="Times New Roman" w:cs="Times New Roman"/>
                <w:lang w:val="ru-RU"/>
              </w:rPr>
              <w:t>от 29.08.2023г.№1</w:t>
            </w:r>
            <w:r w:rsidRPr="000E052E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30487B59" w14:textId="77777777" w:rsidR="00B070E1" w:rsidRPr="0040209D" w:rsidRDefault="00B070E1" w:rsidP="005C70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93" w:type="dxa"/>
          </w:tcPr>
          <w:p w14:paraId="770B969E" w14:textId="77777777" w:rsidR="005C703B" w:rsidRDefault="005C703B" w:rsidP="005C703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</w:t>
            </w:r>
            <w:r w:rsidR="00B070E1" w:rsidRPr="00743A9D">
              <w:rPr>
                <w:rFonts w:ascii="Times New Roman" w:hAnsi="Times New Roman" w:cs="Times New Roman"/>
                <w:lang w:val="ru-RU"/>
              </w:rPr>
              <w:t>СОГЛАСОВАНО</w:t>
            </w:r>
          </w:p>
          <w:p w14:paraId="6F1964F0" w14:textId="5957808D" w:rsidR="00B070E1" w:rsidRPr="00743A9D" w:rsidRDefault="005C703B" w:rsidP="005C703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заместитель</w:t>
            </w:r>
            <w:r w:rsidR="00B070E1" w:rsidRPr="00743A9D">
              <w:rPr>
                <w:rFonts w:ascii="Times New Roman" w:hAnsi="Times New Roman" w:cs="Times New Roman"/>
                <w:lang w:val="ru-RU"/>
              </w:rPr>
              <w:t xml:space="preserve"> директора </w:t>
            </w:r>
            <w:r>
              <w:rPr>
                <w:rFonts w:ascii="Times New Roman" w:hAnsi="Times New Roman" w:cs="Times New Roman"/>
                <w:lang w:val="ru-RU"/>
              </w:rPr>
              <w:t>по УВР</w:t>
            </w:r>
          </w:p>
          <w:p w14:paraId="6ADDB016" w14:textId="14913469" w:rsidR="00B070E1" w:rsidRPr="0040209D" w:rsidRDefault="005C703B" w:rsidP="00A85A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_____________ /</w:t>
            </w:r>
            <w:r w:rsidR="00A85A06">
              <w:rPr>
                <w:rFonts w:ascii="Times New Roman" w:hAnsi="Times New Roman" w:cs="Times New Roman"/>
                <w:lang w:val="ru-RU"/>
              </w:rPr>
              <w:t>Э.В. Лагутина</w:t>
            </w:r>
            <w:r>
              <w:rPr>
                <w:rFonts w:ascii="Times New Roman" w:hAnsi="Times New Roman" w:cs="Times New Roman"/>
                <w:lang w:val="ru-RU"/>
              </w:rPr>
              <w:t>/</w:t>
            </w:r>
          </w:p>
        </w:tc>
        <w:tc>
          <w:tcPr>
            <w:tcW w:w="4793" w:type="dxa"/>
          </w:tcPr>
          <w:p w14:paraId="796145FA" w14:textId="77777777" w:rsidR="00B070E1" w:rsidRDefault="005C703B" w:rsidP="005C70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</w:t>
            </w:r>
            <w:r w:rsidR="00B070E1" w:rsidRPr="00743A9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14:paraId="7FD42106" w14:textId="1574FDE8" w:rsidR="005C703B" w:rsidRDefault="005C703B" w:rsidP="005C70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приказом директора</w:t>
            </w:r>
          </w:p>
          <w:p w14:paraId="66462830" w14:textId="03EEEA8C" w:rsidR="005C703B" w:rsidRPr="005C703B" w:rsidRDefault="005C703B" w:rsidP="005C70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</w:t>
            </w:r>
            <w:bookmarkStart w:id="2" w:name="_GoBack"/>
            <w:r w:rsidRPr="000E052E">
              <w:rPr>
                <w:rFonts w:ascii="Times New Roman" w:eastAsia="Times New Roman" w:hAnsi="Times New Roman" w:cs="Times New Roman"/>
                <w:lang w:val="ru-RU"/>
              </w:rPr>
              <w:t xml:space="preserve">     от 30.08.2023г. № 142-ОД</w:t>
            </w:r>
            <w:bookmarkEnd w:id="2"/>
          </w:p>
        </w:tc>
      </w:tr>
    </w:tbl>
    <w:p w14:paraId="36EB0BA3" w14:textId="77777777" w:rsidR="00256574" w:rsidRPr="00B070E1" w:rsidRDefault="00256574" w:rsidP="005C703B">
      <w:pPr>
        <w:spacing w:after="0"/>
        <w:rPr>
          <w:lang w:val="ru-RU"/>
        </w:rPr>
      </w:pPr>
    </w:p>
    <w:p w14:paraId="722A3318" w14:textId="77777777" w:rsidR="00256574" w:rsidRPr="00B070E1" w:rsidRDefault="00C61E3B">
      <w:pPr>
        <w:spacing w:after="0" w:line="408" w:lineRule="auto"/>
        <w:ind w:left="120"/>
        <w:jc w:val="center"/>
        <w:rPr>
          <w:lang w:val="ru-RU"/>
        </w:rPr>
      </w:pPr>
      <w:r w:rsidRPr="00B070E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0C990B4" w14:textId="77777777" w:rsidR="00A85A06" w:rsidRPr="007F5F27" w:rsidRDefault="00A85A06" w:rsidP="00A85A06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F5F27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(</w:t>
      </w:r>
      <w:r w:rsidRPr="008A585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ID </w:t>
      </w:r>
      <w:r w:rsidRPr="007F5F27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507312)</w:t>
      </w:r>
    </w:p>
    <w:p w14:paraId="3D993D9B" w14:textId="77777777" w:rsidR="00256574" w:rsidRPr="00B070E1" w:rsidRDefault="00256574">
      <w:pPr>
        <w:spacing w:after="0"/>
        <w:ind w:left="120"/>
        <w:jc w:val="center"/>
        <w:rPr>
          <w:lang w:val="ru-RU"/>
        </w:rPr>
      </w:pPr>
    </w:p>
    <w:p w14:paraId="3ADD2672" w14:textId="77777777" w:rsidR="00256574" w:rsidRPr="00B070E1" w:rsidRDefault="00C61E3B">
      <w:pPr>
        <w:spacing w:after="0" w:line="408" w:lineRule="auto"/>
        <w:ind w:left="120"/>
        <w:jc w:val="center"/>
        <w:rPr>
          <w:lang w:val="ru-RU"/>
        </w:rPr>
      </w:pPr>
      <w:r w:rsidRPr="00B070E1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14:paraId="5118B3A9" w14:textId="707AA038" w:rsidR="00256574" w:rsidRDefault="00C61E3B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 w:rsidRPr="00B070E1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="005C703B" w:rsidRPr="005C703B">
        <w:rPr>
          <w:rFonts w:ascii="Times New Roman" w:hAnsi="Times New Roman" w:cs="Times New Roman"/>
          <w:color w:val="000000"/>
          <w:sz w:val="28"/>
          <w:lang w:val="ru-RU"/>
        </w:rPr>
        <w:t>класс</w:t>
      </w:r>
      <w:r w:rsidR="00A85A06">
        <w:rPr>
          <w:rFonts w:ascii="Times New Roman" w:hAnsi="Times New Roman" w:cs="Times New Roman"/>
          <w:color w:val="000000"/>
          <w:sz w:val="28"/>
          <w:lang w:val="ru-RU"/>
        </w:rPr>
        <w:t>а</w:t>
      </w:r>
    </w:p>
    <w:p w14:paraId="443B5A76" w14:textId="340A450C" w:rsidR="005C703B" w:rsidRPr="00B070E1" w:rsidRDefault="005C703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Срок освоения программы 1год</w:t>
      </w:r>
    </w:p>
    <w:p w14:paraId="3BB148D7" w14:textId="77777777" w:rsidR="00256574" w:rsidRPr="00B070E1" w:rsidRDefault="00256574">
      <w:pPr>
        <w:spacing w:after="0"/>
        <w:ind w:left="120"/>
        <w:jc w:val="center"/>
        <w:rPr>
          <w:lang w:val="ru-RU"/>
        </w:rPr>
      </w:pPr>
    </w:p>
    <w:p w14:paraId="1B442FE8" w14:textId="72C33F3B" w:rsidR="00256574" w:rsidRPr="00347E8F" w:rsidRDefault="005C703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 xml:space="preserve">                           </w:t>
      </w:r>
      <w:r w:rsidR="00347E8F">
        <w:rPr>
          <w:lang w:val="ru-RU"/>
        </w:rPr>
        <w:t xml:space="preserve">                                                                                                             </w:t>
      </w:r>
      <w:r w:rsidR="00A85A06">
        <w:rPr>
          <w:lang w:val="ru-RU"/>
        </w:rPr>
        <w:t xml:space="preserve">                      </w:t>
      </w:r>
      <w:r w:rsidRPr="00347E8F">
        <w:rPr>
          <w:rFonts w:ascii="Times New Roman" w:hAnsi="Times New Roman" w:cs="Times New Roman"/>
          <w:sz w:val="28"/>
          <w:szCs w:val="28"/>
          <w:lang w:val="ru-RU"/>
        </w:rPr>
        <w:t>Составител</w:t>
      </w:r>
      <w:r w:rsidR="00A85A06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347E8F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A85A06">
        <w:rPr>
          <w:rFonts w:ascii="Times New Roman" w:hAnsi="Times New Roman" w:cs="Times New Roman"/>
          <w:sz w:val="28"/>
          <w:szCs w:val="28"/>
          <w:lang w:val="ru-RU"/>
        </w:rPr>
        <w:t>Дубовская Т.И.</w:t>
      </w:r>
      <w:r w:rsidRPr="00347E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1EE9BEB" w14:textId="77777777" w:rsidR="00256574" w:rsidRPr="00B070E1" w:rsidRDefault="00256574">
      <w:pPr>
        <w:spacing w:after="0"/>
        <w:ind w:left="120"/>
        <w:jc w:val="center"/>
        <w:rPr>
          <w:lang w:val="ru-RU"/>
        </w:rPr>
      </w:pPr>
    </w:p>
    <w:p w14:paraId="59E04888" w14:textId="77777777" w:rsidR="00256574" w:rsidRPr="00B070E1" w:rsidRDefault="00256574">
      <w:pPr>
        <w:spacing w:after="0"/>
        <w:ind w:left="120"/>
        <w:jc w:val="center"/>
        <w:rPr>
          <w:lang w:val="ru-RU"/>
        </w:rPr>
      </w:pPr>
    </w:p>
    <w:p w14:paraId="2F6F2E46" w14:textId="77777777" w:rsidR="00256574" w:rsidRPr="00B070E1" w:rsidRDefault="00256574" w:rsidP="005C703B">
      <w:pPr>
        <w:spacing w:after="0"/>
        <w:rPr>
          <w:lang w:val="ru-RU"/>
        </w:rPr>
      </w:pPr>
    </w:p>
    <w:p w14:paraId="6615FCE6" w14:textId="0DEC8D77" w:rsidR="00256574" w:rsidRPr="00B070E1" w:rsidRDefault="00C61E3B" w:rsidP="00A85A06">
      <w:pPr>
        <w:spacing w:after="0"/>
        <w:ind w:left="120"/>
        <w:jc w:val="center"/>
        <w:rPr>
          <w:lang w:val="ru-RU"/>
        </w:rPr>
        <w:sectPr w:rsidR="00256574" w:rsidRPr="00B070E1" w:rsidSect="005C703B">
          <w:pgSz w:w="16383" w:h="11906" w:orient="landscape"/>
          <w:pgMar w:top="568" w:right="1134" w:bottom="850" w:left="1134" w:header="720" w:footer="720" w:gutter="0"/>
          <w:cols w:space="720"/>
          <w:docGrid w:linePitch="299"/>
        </w:sectPr>
      </w:pPr>
      <w:r w:rsidRPr="00B070E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758c7860-019e-4f63-872b-044256b5f058"/>
      <w:r w:rsidR="00A85A06">
        <w:rPr>
          <w:rFonts w:ascii="Times New Roman" w:hAnsi="Times New Roman"/>
          <w:b/>
          <w:color w:val="000000"/>
          <w:sz w:val="28"/>
          <w:lang w:val="ru-RU"/>
        </w:rPr>
        <w:t>с. Николина Балка</w:t>
      </w:r>
      <w:r w:rsidRPr="00B070E1">
        <w:rPr>
          <w:rFonts w:ascii="Times New Roman" w:hAnsi="Times New Roman"/>
          <w:b/>
          <w:color w:val="000000"/>
          <w:sz w:val="28"/>
          <w:lang w:val="ru-RU"/>
        </w:rPr>
        <w:t>,</w:t>
      </w:r>
      <w:bookmarkEnd w:id="3"/>
      <w:r w:rsidRPr="00B070E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bcf231d-60ce-4601-b24b-153af6cd5e58"/>
      <w:r w:rsidRPr="00B070E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A85A06"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</w:p>
    <w:p w14:paraId="7493DE97" w14:textId="77777777" w:rsidR="00256574" w:rsidRPr="00A85A06" w:rsidRDefault="00C61E3B" w:rsidP="00B070E1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5" w:name="block-2797985"/>
      <w:bookmarkEnd w:id="0"/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67CF3B4B" w14:textId="77777777" w:rsidR="00256574" w:rsidRPr="00A85A06" w:rsidRDefault="002565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4229094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14:paraId="0D113990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географии отражает основные требования ФГОС ООО к личностным, </w:t>
      </w:r>
      <w:proofErr w:type="spellStart"/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предметным результатам освоения образовательных программ.</w:t>
      </w:r>
    </w:p>
    <w:p w14:paraId="68D9FAD7" w14:textId="77777777" w:rsidR="00256574" w:rsidRPr="00A85A06" w:rsidRDefault="00C61E3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14:paraId="0D78E66C" w14:textId="77777777" w:rsidR="00256574" w:rsidRPr="00A85A06" w:rsidRDefault="002565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22C6851" w14:textId="77777777" w:rsidR="00256574" w:rsidRPr="00A85A06" w:rsidRDefault="00C61E3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«ГЕОГРАФИЯ»</w:t>
      </w:r>
    </w:p>
    <w:p w14:paraId="2CAAD646" w14:textId="77777777" w:rsidR="00256574" w:rsidRPr="00A85A06" w:rsidRDefault="002565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0EB162B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География в основной школе — предмет, формирующий у обу­чающихся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14:paraId="45BE4830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14:paraId="2FE427BD" w14:textId="77777777" w:rsidR="00256574" w:rsidRPr="00A85A06" w:rsidRDefault="002565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ED55061" w14:textId="77777777" w:rsidR="00256574" w:rsidRPr="00A85A06" w:rsidRDefault="00C61E3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A85A06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</w:t>
      </w: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«ГЕОГРАФИЯ»</w:t>
      </w:r>
    </w:p>
    <w:p w14:paraId="38798775" w14:textId="77777777" w:rsidR="00256574" w:rsidRPr="00A85A06" w:rsidRDefault="002565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94E74C3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Изучение географии в общем образовании направлено на достижение следующих целей:</w:t>
      </w:r>
    </w:p>
    <w:p w14:paraId="41E22DD6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14:paraId="1D055225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14:paraId="702D2264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3) воспитание экологической культуры, соответствующей современному уровню </w:t>
      </w:r>
      <w:proofErr w:type="spellStart"/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геоэкологического</w:t>
      </w:r>
      <w:proofErr w:type="spellEnd"/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14:paraId="0E8D4513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14:paraId="5C9FAF5C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полиэтничном</w:t>
      </w:r>
      <w:proofErr w:type="spellEnd"/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многоконфессиональном мире; </w:t>
      </w:r>
    </w:p>
    <w:p w14:paraId="751744DE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14:paraId="18BA00CC" w14:textId="77777777" w:rsidR="00256574" w:rsidRPr="00A85A06" w:rsidRDefault="002565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2BD473C" w14:textId="77777777" w:rsidR="00256574" w:rsidRPr="00A85A06" w:rsidRDefault="00C61E3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«ГЕОГРАФИЯ» В УЧЕБНОМ ПЛАНЕ</w:t>
      </w:r>
    </w:p>
    <w:p w14:paraId="22629A52" w14:textId="77777777" w:rsidR="00256574" w:rsidRPr="00A85A06" w:rsidRDefault="002565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BC7073E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14:paraId="5D6DABFD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14:paraId="536BFA47" w14:textId="77777777" w:rsidR="00256574" w:rsidRPr="00A85A06" w:rsidRDefault="00C61E3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14:paraId="706D48D0" w14:textId="77777777" w:rsidR="00256574" w:rsidRPr="00A85A06" w:rsidRDefault="00256574">
      <w:pPr>
        <w:rPr>
          <w:sz w:val="24"/>
          <w:szCs w:val="24"/>
          <w:lang w:val="ru-RU"/>
        </w:rPr>
        <w:sectPr w:rsidR="00256574" w:rsidRPr="00A85A06" w:rsidSect="00A85A06">
          <w:pgSz w:w="16383" w:h="11906" w:orient="landscape"/>
          <w:pgMar w:top="709" w:right="1134" w:bottom="850" w:left="1134" w:header="720" w:footer="720" w:gutter="0"/>
          <w:cols w:space="720"/>
          <w:docGrid w:linePitch="299"/>
        </w:sectPr>
      </w:pPr>
    </w:p>
    <w:p w14:paraId="2B8F374B" w14:textId="77777777" w:rsidR="00256574" w:rsidRPr="00A85A06" w:rsidRDefault="00C61E3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2797986"/>
      <w:bookmarkEnd w:id="5"/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30490918" w14:textId="77777777" w:rsidR="00256574" w:rsidRPr="00A85A06" w:rsidRDefault="002565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CEEB72E" w14:textId="77777777" w:rsidR="00256574" w:rsidRPr="00A85A06" w:rsidRDefault="00C61E3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14:paraId="6CF65B44" w14:textId="77777777" w:rsidR="00256574" w:rsidRPr="00A85A06" w:rsidRDefault="002565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2182DC6" w14:textId="77777777" w:rsidR="00256574" w:rsidRPr="00A85A06" w:rsidRDefault="00C61E3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1. Географическое изучение Земли</w:t>
      </w:r>
    </w:p>
    <w:p w14:paraId="34A0D853" w14:textId="77777777" w:rsidR="00256574" w:rsidRPr="00A85A06" w:rsidRDefault="002565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997C85D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. География — наука о планете Земля</w:t>
      </w:r>
    </w:p>
    <w:p w14:paraId="6EEE53F3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14:paraId="48178C02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4A6316F2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14:paraId="5674232C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1. История географических открытий </w:t>
      </w:r>
    </w:p>
    <w:p w14:paraId="40761FFB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Пифея</w:t>
      </w:r>
      <w:proofErr w:type="spellEnd"/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14:paraId="0EB5C797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14:paraId="6EB69271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14:paraId="6D1CE7CB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Географические открытия </w:t>
      </w:r>
      <w:r w:rsidRPr="00A85A06">
        <w:rPr>
          <w:rFonts w:ascii="Times New Roman" w:hAnsi="Times New Roman"/>
          <w:color w:val="000000"/>
          <w:sz w:val="24"/>
          <w:szCs w:val="24"/>
        </w:rPr>
        <w:t>XVII</w:t>
      </w: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—</w:t>
      </w:r>
      <w:r w:rsidRPr="00A85A06">
        <w:rPr>
          <w:rFonts w:ascii="Times New Roman" w:hAnsi="Times New Roman"/>
          <w:color w:val="000000"/>
          <w:sz w:val="24"/>
          <w:szCs w:val="24"/>
        </w:rPr>
        <w:t>XIX</w:t>
      </w: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14:paraId="08F54292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14:paraId="44079D33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73269646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1. Обозначение на контурной карте географических объектов, открытых в разные периоды.</w:t>
      </w:r>
    </w:p>
    <w:p w14:paraId="2A5FF916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14:paraId="3EE38BFF" w14:textId="77777777" w:rsidR="00256574" w:rsidRPr="00A85A06" w:rsidRDefault="002565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A7E88A8" w14:textId="77777777" w:rsidR="00256574" w:rsidRPr="00A85A06" w:rsidRDefault="00C61E3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2. Изображения земной поверхности</w:t>
      </w:r>
    </w:p>
    <w:p w14:paraId="234D78C3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Тема 1. Планы местности</w:t>
      </w:r>
    </w:p>
    <w:p w14:paraId="6E1EA19C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</w:t>
      </w: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14:paraId="282AD688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0E74F8CD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1. Определение направлений и расстояний по плану мест­ности.</w:t>
      </w:r>
    </w:p>
    <w:p w14:paraId="38797856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2. Составление описания маршрута по плану местности.</w:t>
      </w:r>
    </w:p>
    <w:p w14:paraId="270A46FF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Тема 2. Географические карты</w:t>
      </w:r>
    </w:p>
    <w:p w14:paraId="5052709D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14:paraId="05B717EC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14:paraId="5C1D66E4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6F010E78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1. Определение направлений и расстояний по карте полушарий.</w:t>
      </w:r>
    </w:p>
    <w:p w14:paraId="1695030A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14:paraId="6DA24A68" w14:textId="77777777" w:rsidR="00256574" w:rsidRPr="00A85A06" w:rsidRDefault="002565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60D6555" w14:textId="77777777" w:rsidR="00256574" w:rsidRPr="00A85A06" w:rsidRDefault="00C61E3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3. Земля — планета Солнечной системы</w:t>
      </w:r>
    </w:p>
    <w:p w14:paraId="4AF51092" w14:textId="77777777" w:rsidR="00256574" w:rsidRPr="00A85A06" w:rsidRDefault="002565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6898EB3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14:paraId="563444D0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14:paraId="2E40CCF6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Влияние Космоса на Землю и жизнь людей.</w:t>
      </w:r>
    </w:p>
    <w:p w14:paraId="0703B457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342A1F36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14:paraId="4EFC1789" w14:textId="77777777" w:rsidR="00256574" w:rsidRPr="00A85A06" w:rsidRDefault="002565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81FB019" w14:textId="77777777" w:rsidR="00256574" w:rsidRPr="00A85A06" w:rsidRDefault="00C61E3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4. Оболочки Земли</w:t>
      </w:r>
    </w:p>
    <w:p w14:paraId="32B373F1" w14:textId="77777777" w:rsidR="00256574" w:rsidRPr="00A85A06" w:rsidRDefault="002565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973BB9F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Тема 1. Литосфера — каменная оболочка Земли </w:t>
      </w:r>
    </w:p>
    <w:p w14:paraId="57F178C9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14:paraId="65B38F6F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14:paraId="34927C0D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14:paraId="72ADD9AF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14:paraId="1284FC0C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14:paraId="12C61A60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54EE8953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1. Описание горной системы или равнины по физической карте.</w:t>
      </w:r>
    </w:p>
    <w:p w14:paraId="5E1714AF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Заключение </w:t>
      </w:r>
    </w:p>
    <w:p w14:paraId="36816E1E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Практикум «Сезонные изменения в природе своей местности»</w:t>
      </w:r>
    </w:p>
    <w:p w14:paraId="1E6A47FF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14:paraId="6E58C5F8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14B73B1F" w14:textId="46FBB44B" w:rsidR="00256574" w:rsidRPr="00A85A06" w:rsidRDefault="00C61E3B" w:rsidP="00A85A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1. Анализ результатов фенологических наблюдений и наблюдений за погодой.</w:t>
      </w:r>
    </w:p>
    <w:p w14:paraId="5463CAA9" w14:textId="77777777" w:rsidR="00256574" w:rsidRPr="00A85A06" w:rsidRDefault="00256574" w:rsidP="00347E8F">
      <w:pPr>
        <w:spacing w:after="0" w:line="264" w:lineRule="auto"/>
        <w:jc w:val="both"/>
        <w:rPr>
          <w:sz w:val="24"/>
          <w:szCs w:val="24"/>
          <w:lang w:val="ru-RU"/>
        </w:rPr>
      </w:pPr>
    </w:p>
    <w:p w14:paraId="47D1EE98" w14:textId="77777777" w:rsidR="00256574" w:rsidRPr="00A85A06" w:rsidRDefault="00C61E3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2797982"/>
      <w:bookmarkEnd w:id="6"/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14:paraId="5BBB260B" w14:textId="77777777" w:rsidR="00256574" w:rsidRPr="00A85A06" w:rsidRDefault="002565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5AF5242" w14:textId="77777777" w:rsidR="00256574" w:rsidRPr="00A85A06" w:rsidRDefault="00C61E3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21F374C9" w14:textId="77777777" w:rsidR="00256574" w:rsidRPr="00A85A06" w:rsidRDefault="002565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3D40F73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49616CBE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</w:t>
      </w: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14:paraId="3995972E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воспитания:</w:t>
      </w: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3AD5979A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14:paraId="2F25CB42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воспитания:</w:t>
      </w: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14:paraId="57F3746C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</w:t>
      </w: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14:paraId="31C63E15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14:paraId="1D488638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Трудового воспитания: </w:t>
      </w: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</w:t>
      </w: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14:paraId="0251DCFA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воспитания:</w:t>
      </w: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14:paraId="19971300" w14:textId="77777777" w:rsidR="00256574" w:rsidRPr="00A85A06" w:rsidRDefault="002565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3C0B8F9" w14:textId="77777777" w:rsidR="00256574" w:rsidRPr="00A85A06" w:rsidRDefault="00C61E3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23850E5D" w14:textId="77777777" w:rsidR="00256574" w:rsidRPr="00A85A06" w:rsidRDefault="002565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284BA76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географии в основной школе способствует достижению </w:t>
      </w:r>
      <w:proofErr w:type="spellStart"/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результатов, в том числе:</w:t>
      </w:r>
    </w:p>
    <w:p w14:paraId="78F20EF0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Овладению универсальными познавательными действиями:</w:t>
      </w:r>
    </w:p>
    <w:p w14:paraId="793417BA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</w:t>
      </w:r>
    </w:p>
    <w:p w14:paraId="5E7F353A" w14:textId="77777777" w:rsidR="00256574" w:rsidRPr="00A85A06" w:rsidRDefault="00C61E3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14:paraId="5129D93F" w14:textId="77777777" w:rsidR="00256574" w:rsidRPr="00A85A06" w:rsidRDefault="00C61E3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14:paraId="4D80244C" w14:textId="77777777" w:rsidR="00256574" w:rsidRPr="00A85A06" w:rsidRDefault="00C61E3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14:paraId="47FD4C5A" w14:textId="77777777" w:rsidR="00256574" w:rsidRPr="00A85A06" w:rsidRDefault="00C61E3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14:paraId="5B67033E" w14:textId="77777777" w:rsidR="00256574" w:rsidRPr="00A85A06" w:rsidRDefault="00C61E3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14:paraId="19F4469B" w14:textId="77777777" w:rsidR="00256574" w:rsidRPr="00A85A06" w:rsidRDefault="00C61E3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B455D0F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A85A06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A85A0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85A06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A85A0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85A06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</w:p>
    <w:p w14:paraId="3F0FDD7E" w14:textId="77777777" w:rsidR="00256574" w:rsidRPr="00A85A06" w:rsidRDefault="00C61E3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географические вопросы как исследовательский инструмент познания;</w:t>
      </w:r>
    </w:p>
    <w:p w14:paraId="5EB10AD4" w14:textId="77777777" w:rsidR="00256574" w:rsidRPr="00A85A06" w:rsidRDefault="00C61E3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48F961F9" w14:textId="77777777" w:rsidR="00256574" w:rsidRPr="00A85A06" w:rsidRDefault="00C61E3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14:paraId="22306A12" w14:textId="77777777" w:rsidR="00256574" w:rsidRPr="00A85A06" w:rsidRDefault="00C61E3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14:paraId="3661FB7F" w14:textId="77777777" w:rsidR="00256574" w:rsidRPr="00A85A06" w:rsidRDefault="00C61E3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оценивать достоверность информации, полученной в ходе гео­графического исследования;</w:t>
      </w:r>
    </w:p>
    <w:p w14:paraId="67FA1180" w14:textId="77777777" w:rsidR="00256574" w:rsidRPr="00A85A06" w:rsidRDefault="00C61E3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14:paraId="7F7E3795" w14:textId="77777777" w:rsidR="00256574" w:rsidRPr="00A85A06" w:rsidRDefault="00C61E3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14:paraId="28275866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A85A06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A85A06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A85A06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</w:p>
    <w:p w14:paraId="087711E8" w14:textId="77777777" w:rsidR="00256574" w:rsidRPr="00A85A06" w:rsidRDefault="00C61E3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14:paraId="5AF6A462" w14:textId="77777777" w:rsidR="00256574" w:rsidRPr="00A85A06" w:rsidRDefault="00C61E3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14:paraId="430D18CC" w14:textId="77777777" w:rsidR="00256574" w:rsidRPr="00A85A06" w:rsidRDefault="00C61E3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14:paraId="687D11BD" w14:textId="77777777" w:rsidR="00256574" w:rsidRPr="00A85A06" w:rsidRDefault="00C61E3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географической информации;</w:t>
      </w:r>
    </w:p>
    <w:p w14:paraId="211E7261" w14:textId="77777777" w:rsidR="00256574" w:rsidRPr="00A85A06" w:rsidRDefault="00C61E3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14:paraId="2816AA3D" w14:textId="77777777" w:rsidR="00256574" w:rsidRPr="00A85A06" w:rsidRDefault="00C61E3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систематизировать географическую информацию в разных формах.</w:t>
      </w:r>
    </w:p>
    <w:p w14:paraId="088DA614" w14:textId="77777777" w:rsidR="00256574" w:rsidRPr="00A85A06" w:rsidRDefault="002565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D28FE6B" w14:textId="77777777" w:rsidR="00256574" w:rsidRPr="00A85A06" w:rsidRDefault="00C61E3B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A85A06">
        <w:rPr>
          <w:rFonts w:ascii="Times New Roman" w:hAnsi="Times New Roman"/>
          <w:b/>
          <w:color w:val="000000"/>
          <w:sz w:val="24"/>
          <w:szCs w:val="24"/>
        </w:rPr>
        <w:t>Овладению</w:t>
      </w:r>
      <w:proofErr w:type="spellEnd"/>
      <w:r w:rsidRPr="00A85A0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85A06">
        <w:rPr>
          <w:rFonts w:ascii="Times New Roman" w:hAnsi="Times New Roman"/>
          <w:b/>
          <w:color w:val="000000"/>
          <w:sz w:val="24"/>
          <w:szCs w:val="24"/>
        </w:rPr>
        <w:t>универсальными</w:t>
      </w:r>
      <w:proofErr w:type="spellEnd"/>
      <w:r w:rsidRPr="00A85A0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85A06">
        <w:rPr>
          <w:rFonts w:ascii="Times New Roman" w:hAnsi="Times New Roman"/>
          <w:b/>
          <w:color w:val="000000"/>
          <w:sz w:val="24"/>
          <w:szCs w:val="24"/>
        </w:rPr>
        <w:t>коммуникативными</w:t>
      </w:r>
      <w:proofErr w:type="spellEnd"/>
      <w:r w:rsidRPr="00A85A0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85A06">
        <w:rPr>
          <w:rFonts w:ascii="Times New Roman" w:hAnsi="Times New Roman"/>
          <w:b/>
          <w:color w:val="000000"/>
          <w:sz w:val="24"/>
          <w:szCs w:val="24"/>
        </w:rPr>
        <w:t>действиями</w:t>
      </w:r>
      <w:proofErr w:type="spellEnd"/>
      <w:r w:rsidRPr="00A85A06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68B52EB4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A85A06">
        <w:rPr>
          <w:rFonts w:ascii="Times New Roman" w:hAnsi="Times New Roman"/>
          <w:b/>
          <w:color w:val="000000"/>
          <w:sz w:val="24"/>
          <w:szCs w:val="24"/>
        </w:rPr>
        <w:t>Общение</w:t>
      </w:r>
      <w:proofErr w:type="spellEnd"/>
    </w:p>
    <w:p w14:paraId="09CD9572" w14:textId="77777777" w:rsidR="00256574" w:rsidRPr="00A85A06" w:rsidRDefault="00C61E3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14:paraId="2EEAF907" w14:textId="77777777" w:rsidR="00256574" w:rsidRPr="00A85A06" w:rsidRDefault="00C61E3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07604761" w14:textId="77777777" w:rsidR="00256574" w:rsidRPr="00A85A06" w:rsidRDefault="00C61E3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14:paraId="139F12CE" w14:textId="77777777" w:rsidR="00256574" w:rsidRPr="00A85A06" w:rsidRDefault="00C61E3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исследования или проекта.</w:t>
      </w:r>
    </w:p>
    <w:p w14:paraId="58A13603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A85A06">
        <w:rPr>
          <w:rFonts w:ascii="Times New Roman" w:hAnsi="Times New Roman"/>
          <w:b/>
          <w:color w:val="000000"/>
          <w:sz w:val="24"/>
          <w:szCs w:val="24"/>
        </w:rPr>
        <w:t>Совместная</w:t>
      </w:r>
      <w:proofErr w:type="spellEnd"/>
      <w:r w:rsidRPr="00A85A0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85A06">
        <w:rPr>
          <w:rFonts w:ascii="Times New Roman" w:hAnsi="Times New Roman"/>
          <w:b/>
          <w:color w:val="000000"/>
          <w:sz w:val="24"/>
          <w:szCs w:val="24"/>
        </w:rPr>
        <w:t>деятельность</w:t>
      </w:r>
      <w:proofErr w:type="spellEnd"/>
      <w:r w:rsidRPr="00A85A06">
        <w:rPr>
          <w:rFonts w:ascii="Times New Roman" w:hAnsi="Times New Roman"/>
          <w:b/>
          <w:color w:val="000000"/>
          <w:sz w:val="24"/>
          <w:szCs w:val="24"/>
        </w:rPr>
        <w:t xml:space="preserve"> (</w:t>
      </w:r>
      <w:proofErr w:type="spellStart"/>
      <w:r w:rsidRPr="00A85A06">
        <w:rPr>
          <w:rFonts w:ascii="Times New Roman" w:hAnsi="Times New Roman"/>
          <w:b/>
          <w:color w:val="000000"/>
          <w:sz w:val="24"/>
          <w:szCs w:val="24"/>
        </w:rPr>
        <w:t>сотрудничество</w:t>
      </w:r>
      <w:proofErr w:type="spellEnd"/>
      <w:r w:rsidRPr="00A85A06">
        <w:rPr>
          <w:rFonts w:ascii="Times New Roman" w:hAnsi="Times New Roman"/>
          <w:b/>
          <w:color w:val="000000"/>
          <w:sz w:val="24"/>
          <w:szCs w:val="24"/>
        </w:rPr>
        <w:t>)</w:t>
      </w:r>
    </w:p>
    <w:p w14:paraId="3BA1EE60" w14:textId="77777777" w:rsidR="00256574" w:rsidRPr="00A85A06" w:rsidRDefault="00C61E3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E42B82F" w14:textId="77777777" w:rsidR="00256574" w:rsidRPr="00A85A06" w:rsidRDefault="00C61E3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70A0BEB5" w14:textId="77777777" w:rsidR="00256574" w:rsidRPr="00A85A06" w:rsidRDefault="00C61E3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14:paraId="61C12B93" w14:textId="77777777" w:rsidR="00256574" w:rsidRPr="00A85A06" w:rsidRDefault="002565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AB19020" w14:textId="77777777" w:rsidR="00256574" w:rsidRPr="00A85A06" w:rsidRDefault="00C61E3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Овладению универсальными учебными регулятивными действиями:</w:t>
      </w:r>
    </w:p>
    <w:p w14:paraId="18F300C8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A85A06">
        <w:rPr>
          <w:rFonts w:ascii="Times New Roman" w:hAnsi="Times New Roman"/>
          <w:b/>
          <w:color w:val="000000"/>
          <w:sz w:val="24"/>
          <w:szCs w:val="24"/>
        </w:rPr>
        <w:t>Самоорганизация</w:t>
      </w:r>
      <w:proofErr w:type="spellEnd"/>
    </w:p>
    <w:p w14:paraId="3D71B460" w14:textId="77777777" w:rsidR="00256574" w:rsidRPr="00A85A06" w:rsidRDefault="00C61E3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14:paraId="4E2197CC" w14:textId="77777777" w:rsidR="00256574" w:rsidRPr="00A85A06" w:rsidRDefault="00C61E3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14:paraId="79C94D8A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A85A06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A85A06">
        <w:rPr>
          <w:rFonts w:ascii="Times New Roman" w:hAnsi="Times New Roman"/>
          <w:b/>
          <w:color w:val="000000"/>
          <w:sz w:val="24"/>
          <w:szCs w:val="24"/>
        </w:rPr>
        <w:t xml:space="preserve"> (</w:t>
      </w:r>
      <w:proofErr w:type="spellStart"/>
      <w:r w:rsidRPr="00A85A06">
        <w:rPr>
          <w:rFonts w:ascii="Times New Roman" w:hAnsi="Times New Roman"/>
          <w:b/>
          <w:color w:val="000000"/>
          <w:sz w:val="24"/>
          <w:szCs w:val="24"/>
        </w:rPr>
        <w:t>рефлексия</w:t>
      </w:r>
      <w:proofErr w:type="spellEnd"/>
      <w:r w:rsidRPr="00A85A06">
        <w:rPr>
          <w:rFonts w:ascii="Times New Roman" w:hAnsi="Times New Roman"/>
          <w:b/>
          <w:color w:val="000000"/>
          <w:sz w:val="24"/>
          <w:szCs w:val="24"/>
        </w:rPr>
        <w:t>)</w:t>
      </w:r>
    </w:p>
    <w:p w14:paraId="3AB09E92" w14:textId="77777777" w:rsidR="00256574" w:rsidRPr="00A85A06" w:rsidRDefault="00C61E3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самоконтроля и рефлексии;</w:t>
      </w:r>
    </w:p>
    <w:p w14:paraId="24C00F32" w14:textId="77777777" w:rsidR="00256574" w:rsidRPr="00A85A06" w:rsidRDefault="00C61E3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) результатов деятельности, давать оценку приобретённому опыту;</w:t>
      </w:r>
    </w:p>
    <w:p w14:paraId="7713C7EE" w14:textId="77777777" w:rsidR="00256574" w:rsidRPr="00A85A06" w:rsidRDefault="00C61E3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4CE9DC56" w14:textId="77777777" w:rsidR="00256574" w:rsidRPr="00A85A06" w:rsidRDefault="00C61E3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</w:t>
      </w:r>
    </w:p>
    <w:p w14:paraId="42B6B838" w14:textId="77777777" w:rsidR="00256574" w:rsidRPr="00A85A06" w:rsidRDefault="00C61E3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A85A06">
        <w:rPr>
          <w:rFonts w:ascii="Times New Roman" w:hAnsi="Times New Roman"/>
          <w:b/>
          <w:color w:val="000000"/>
          <w:sz w:val="24"/>
          <w:szCs w:val="24"/>
        </w:rPr>
        <w:t>Принятие</w:t>
      </w:r>
      <w:proofErr w:type="spellEnd"/>
      <w:r w:rsidRPr="00A85A0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85A06">
        <w:rPr>
          <w:rFonts w:ascii="Times New Roman" w:hAnsi="Times New Roman"/>
          <w:b/>
          <w:color w:val="000000"/>
          <w:sz w:val="24"/>
          <w:szCs w:val="24"/>
        </w:rPr>
        <w:t>себя</w:t>
      </w:r>
      <w:proofErr w:type="spellEnd"/>
      <w:r w:rsidRPr="00A85A06">
        <w:rPr>
          <w:rFonts w:ascii="Times New Roman" w:hAnsi="Times New Roman"/>
          <w:b/>
          <w:color w:val="000000"/>
          <w:sz w:val="24"/>
          <w:szCs w:val="24"/>
        </w:rPr>
        <w:t xml:space="preserve"> и </w:t>
      </w:r>
      <w:proofErr w:type="spellStart"/>
      <w:r w:rsidRPr="00A85A06">
        <w:rPr>
          <w:rFonts w:ascii="Times New Roman" w:hAnsi="Times New Roman"/>
          <w:b/>
          <w:color w:val="000000"/>
          <w:sz w:val="24"/>
          <w:szCs w:val="24"/>
        </w:rPr>
        <w:t>других</w:t>
      </w:r>
      <w:proofErr w:type="spellEnd"/>
    </w:p>
    <w:p w14:paraId="76C6022D" w14:textId="77777777" w:rsidR="00256574" w:rsidRPr="00A85A06" w:rsidRDefault="00C61E3B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14:paraId="254E5D47" w14:textId="77777777" w:rsidR="00256574" w:rsidRPr="00A85A06" w:rsidRDefault="00C61E3B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другого.</w:t>
      </w:r>
    </w:p>
    <w:p w14:paraId="4A5D3A0B" w14:textId="77777777" w:rsidR="00256574" w:rsidRPr="00A85A06" w:rsidRDefault="002565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5889C3F" w14:textId="77777777" w:rsidR="00256574" w:rsidRPr="00A85A06" w:rsidRDefault="00C61E3B">
      <w:pPr>
        <w:spacing w:after="0" w:line="264" w:lineRule="auto"/>
        <w:ind w:left="120"/>
        <w:jc w:val="both"/>
        <w:rPr>
          <w:sz w:val="24"/>
          <w:szCs w:val="24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14:paraId="14DF1E71" w14:textId="77777777" w:rsidR="00256574" w:rsidRPr="00A85A06" w:rsidRDefault="00256574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4E9F8AC6" w14:textId="77777777" w:rsidR="00256574" w:rsidRPr="00A85A06" w:rsidRDefault="00C61E3B">
      <w:pPr>
        <w:spacing w:after="0" w:line="264" w:lineRule="auto"/>
        <w:ind w:left="120"/>
        <w:jc w:val="both"/>
        <w:rPr>
          <w:sz w:val="24"/>
          <w:szCs w:val="24"/>
        </w:rPr>
      </w:pPr>
      <w:r w:rsidRPr="00A85A06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14:paraId="599BB0D5" w14:textId="77777777" w:rsidR="00256574" w:rsidRPr="00A85A06" w:rsidRDefault="00256574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44DBD297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14:paraId="402AC452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методов исследования, применяемых в географии;</w:t>
      </w:r>
    </w:p>
    <w:p w14:paraId="43BA52FC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источники географической информации (картографические, текстовые, видео и фотоизображения, </w:t>
      </w:r>
      <w:proofErr w:type="spellStart"/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интернет-ресурсы</w:t>
      </w:r>
      <w:proofErr w:type="spellEnd"/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), необходимые для изучения истории географических открытий и важнейших географических исследований современности;</w:t>
      </w:r>
    </w:p>
    <w:p w14:paraId="5E0E552D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14:paraId="66E69210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различать вклад великих путешественников в географическое изучение Земли;</w:t>
      </w:r>
    </w:p>
    <w:p w14:paraId="367E4D2D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описывать и сравнивать маршруты их путешествий;</w:t>
      </w:r>
    </w:p>
    <w:p w14:paraId="26637743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различных источниках информации (включая </w:t>
      </w:r>
      <w:proofErr w:type="spellStart"/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интернет-ресурсы</w:t>
      </w:r>
      <w:proofErr w:type="spellEnd"/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) факты, позволяющие оценить вклад российских путешественников и исследователей в развитие знаний о Земле;</w:t>
      </w:r>
    </w:p>
    <w:p w14:paraId="50E31CDB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различать вклад великих путешественников в географическое изучение Земли;</w:t>
      </w:r>
    </w:p>
    <w:p w14:paraId="33D6DD65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описывать и сравнивать маршруты их путешествий;</w:t>
      </w:r>
    </w:p>
    <w:p w14:paraId="54F82B61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различных источниках информации (включая </w:t>
      </w:r>
      <w:proofErr w:type="spellStart"/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интернет-ресурсы</w:t>
      </w:r>
      <w:proofErr w:type="spellEnd"/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) факты, позволяющие оценить вклад российских путешественников и исследователей в развитие знаний о Земле;</w:t>
      </w:r>
    </w:p>
    <w:p w14:paraId="4FA51136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14:paraId="0A9230D1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14:paraId="2567807E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</w:p>
    <w:p w14:paraId="0EB92EF4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«план местности» и «географическая карта», параллель» и «меридиан»;</w:t>
      </w:r>
    </w:p>
    <w:p w14:paraId="714AFD8F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влияния Солнца на мир живой и неживой природы;</w:t>
      </w:r>
    </w:p>
    <w:p w14:paraId="64EE5C9F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смены дня и ночи и времён года;</w:t>
      </w:r>
    </w:p>
    <w:p w14:paraId="27641B67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14:paraId="467BF783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«земная кора»; «ядро», «мантия»; «минерал» и «горная порода»;</w:t>
      </w:r>
    </w:p>
    <w:p w14:paraId="1CD3462B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«материковая» и «океаническая» земная кора;</w:t>
      </w:r>
    </w:p>
    <w:p w14:paraId="70379079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различать изученные минералы и горные породы, материковую и океаническую земную кору;</w:t>
      </w:r>
    </w:p>
    <w:p w14:paraId="1EAE5C48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14:paraId="22170668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A85A06">
        <w:rPr>
          <w:rFonts w:ascii="Times New Roman" w:hAnsi="Times New Roman"/>
          <w:color w:val="000000"/>
          <w:sz w:val="24"/>
          <w:szCs w:val="24"/>
        </w:rPr>
        <w:t>различать</w:t>
      </w:r>
      <w:proofErr w:type="spellEnd"/>
      <w:r w:rsidRPr="00A85A0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85A06">
        <w:rPr>
          <w:rFonts w:ascii="Times New Roman" w:hAnsi="Times New Roman"/>
          <w:color w:val="000000"/>
          <w:sz w:val="24"/>
          <w:szCs w:val="24"/>
        </w:rPr>
        <w:t>горы</w:t>
      </w:r>
      <w:proofErr w:type="spellEnd"/>
      <w:r w:rsidRPr="00A85A06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A85A06">
        <w:rPr>
          <w:rFonts w:ascii="Times New Roman" w:hAnsi="Times New Roman"/>
          <w:color w:val="000000"/>
          <w:sz w:val="24"/>
          <w:szCs w:val="24"/>
        </w:rPr>
        <w:t>равнины</w:t>
      </w:r>
      <w:proofErr w:type="spellEnd"/>
      <w:r w:rsidRPr="00A85A06">
        <w:rPr>
          <w:rFonts w:ascii="Times New Roman" w:hAnsi="Times New Roman"/>
          <w:color w:val="000000"/>
          <w:sz w:val="24"/>
          <w:szCs w:val="24"/>
        </w:rPr>
        <w:t>;</w:t>
      </w:r>
    </w:p>
    <w:p w14:paraId="685D8BDC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формы рельефа суши по высоте и по внешнему облику;</w:t>
      </w:r>
    </w:p>
    <w:p w14:paraId="67CB6D15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называть причины землетрясений и вулканических извержений;</w:t>
      </w:r>
    </w:p>
    <w:p w14:paraId="0224A9A1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14:paraId="538C47A6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14:paraId="47A5940E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распознавать проявления в окружающем мире внутренних и внешних процессов </w:t>
      </w:r>
      <w:proofErr w:type="spellStart"/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рельефообразования</w:t>
      </w:r>
      <w:proofErr w:type="spellEnd"/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: вулканизма, землетрясений; физического, химического и биологического видов выветривания;</w:t>
      </w:r>
    </w:p>
    <w:p w14:paraId="362DCB62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A85A06">
        <w:rPr>
          <w:rFonts w:ascii="Times New Roman" w:hAnsi="Times New Roman"/>
          <w:color w:val="000000"/>
          <w:sz w:val="24"/>
          <w:szCs w:val="24"/>
        </w:rPr>
        <w:t>классифицировать</w:t>
      </w:r>
      <w:proofErr w:type="spellEnd"/>
      <w:r w:rsidRPr="00A85A0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85A06">
        <w:rPr>
          <w:rFonts w:ascii="Times New Roman" w:hAnsi="Times New Roman"/>
          <w:color w:val="000000"/>
          <w:sz w:val="24"/>
          <w:szCs w:val="24"/>
        </w:rPr>
        <w:t>острова</w:t>
      </w:r>
      <w:proofErr w:type="spellEnd"/>
      <w:r w:rsidRPr="00A85A0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85A06">
        <w:rPr>
          <w:rFonts w:ascii="Times New Roman" w:hAnsi="Times New Roman"/>
          <w:color w:val="000000"/>
          <w:sz w:val="24"/>
          <w:szCs w:val="24"/>
        </w:rPr>
        <w:t>по</w:t>
      </w:r>
      <w:proofErr w:type="spellEnd"/>
      <w:r w:rsidRPr="00A85A0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85A06">
        <w:rPr>
          <w:rFonts w:ascii="Times New Roman" w:hAnsi="Times New Roman"/>
          <w:color w:val="000000"/>
          <w:sz w:val="24"/>
          <w:szCs w:val="24"/>
        </w:rPr>
        <w:t>происхождению</w:t>
      </w:r>
      <w:proofErr w:type="spellEnd"/>
      <w:r w:rsidRPr="00A85A06">
        <w:rPr>
          <w:rFonts w:ascii="Times New Roman" w:hAnsi="Times New Roman"/>
          <w:color w:val="000000"/>
          <w:sz w:val="24"/>
          <w:szCs w:val="24"/>
        </w:rPr>
        <w:t>;</w:t>
      </w:r>
    </w:p>
    <w:p w14:paraId="15E03077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опасных природных явлений в литосфере и средств их предупреждения;</w:t>
      </w:r>
    </w:p>
    <w:p w14:paraId="54B0121B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14:paraId="01B37D97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14:paraId="5DE5ACEC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действия внешних процессов </w:t>
      </w:r>
      <w:proofErr w:type="spellStart"/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рельефообразования</w:t>
      </w:r>
      <w:proofErr w:type="spellEnd"/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наличия полезных ископаемых в своей местности;</w:t>
      </w:r>
    </w:p>
    <w:p w14:paraId="4F27B3E0" w14:textId="77777777" w:rsidR="00256574" w:rsidRPr="00A85A06" w:rsidRDefault="00C61E3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85A06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14:paraId="412C768F" w14:textId="77777777" w:rsidR="00256574" w:rsidRPr="00A85A06" w:rsidRDefault="002565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707E245" w14:textId="77777777" w:rsidR="00256574" w:rsidRPr="00B070E1" w:rsidRDefault="00256574">
      <w:pPr>
        <w:rPr>
          <w:lang w:val="ru-RU"/>
        </w:rPr>
        <w:sectPr w:rsidR="00256574" w:rsidRPr="00B070E1" w:rsidSect="00A85A06">
          <w:pgSz w:w="16383" w:h="11906" w:orient="landscape"/>
          <w:pgMar w:top="709" w:right="1134" w:bottom="850" w:left="1134" w:header="720" w:footer="720" w:gutter="0"/>
          <w:cols w:space="720"/>
          <w:docGrid w:linePitch="299"/>
        </w:sectPr>
      </w:pPr>
    </w:p>
    <w:p w14:paraId="44803B9F" w14:textId="77777777" w:rsidR="00256574" w:rsidRDefault="00C61E3B">
      <w:pPr>
        <w:spacing w:after="0"/>
        <w:ind w:left="120"/>
      </w:pPr>
      <w:bookmarkStart w:id="8" w:name="block-2797983"/>
      <w:bookmarkEnd w:id="7"/>
      <w:r w:rsidRPr="00B070E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67C1257" w14:textId="77777777" w:rsidR="00256574" w:rsidRDefault="00C61E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5168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3112"/>
        <w:gridCol w:w="1562"/>
        <w:gridCol w:w="1841"/>
        <w:gridCol w:w="1910"/>
        <w:gridCol w:w="2837"/>
        <w:gridCol w:w="3103"/>
      </w:tblGrid>
      <w:tr w:rsidR="00347E8F" w14:paraId="4EA65761" w14:textId="10700016" w:rsidTr="00347E8F">
        <w:trPr>
          <w:trHeight w:val="144"/>
          <w:tblCellSpacing w:w="20" w:type="nil"/>
        </w:trPr>
        <w:tc>
          <w:tcPr>
            <w:tcW w:w="8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D84355" w14:textId="77777777" w:rsidR="00347E8F" w:rsidRDefault="00347E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9C08C4" w14:textId="77777777" w:rsidR="00347E8F" w:rsidRDefault="00347E8F">
            <w:pPr>
              <w:spacing w:after="0"/>
              <w:ind w:left="135"/>
            </w:pPr>
          </w:p>
        </w:tc>
        <w:tc>
          <w:tcPr>
            <w:tcW w:w="31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092ED3" w14:textId="77777777" w:rsidR="00347E8F" w:rsidRDefault="00347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565CE0" w14:textId="77777777" w:rsidR="00347E8F" w:rsidRDefault="00347E8F">
            <w:pPr>
              <w:spacing w:after="0"/>
              <w:ind w:left="135"/>
            </w:pPr>
          </w:p>
        </w:tc>
        <w:tc>
          <w:tcPr>
            <w:tcW w:w="5313" w:type="dxa"/>
            <w:gridSpan w:val="3"/>
            <w:tcMar>
              <w:top w:w="50" w:type="dxa"/>
              <w:left w:w="100" w:type="dxa"/>
            </w:tcMar>
            <w:vAlign w:val="center"/>
          </w:tcPr>
          <w:p w14:paraId="4F35B98B" w14:textId="77777777" w:rsidR="00347E8F" w:rsidRDefault="00347E8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1BDDDD" w14:textId="77777777" w:rsidR="00347E8F" w:rsidRDefault="00347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1B555B" w14:textId="77777777" w:rsidR="00347E8F" w:rsidRDefault="00347E8F">
            <w:pPr>
              <w:spacing w:after="0"/>
              <w:ind w:left="135"/>
            </w:pPr>
          </w:p>
        </w:tc>
        <w:tc>
          <w:tcPr>
            <w:tcW w:w="3103" w:type="dxa"/>
          </w:tcPr>
          <w:p w14:paraId="33C00889" w14:textId="77777777" w:rsidR="00347E8F" w:rsidRDefault="00347E8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47E8F" w:rsidRPr="000E052E" w14:paraId="6084B0BD" w14:textId="6914409D" w:rsidTr="00347E8F">
        <w:trPr>
          <w:trHeight w:val="144"/>
          <w:tblCellSpacing w:w="20" w:type="nil"/>
        </w:trPr>
        <w:tc>
          <w:tcPr>
            <w:tcW w:w="8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72FD7A" w14:textId="77777777" w:rsidR="00347E8F" w:rsidRDefault="00347E8F"/>
        </w:tc>
        <w:tc>
          <w:tcPr>
            <w:tcW w:w="31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7317F8" w14:textId="77777777" w:rsidR="00347E8F" w:rsidRDefault="00347E8F"/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66B7F73" w14:textId="77777777" w:rsidR="00347E8F" w:rsidRDefault="00347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055072" w14:textId="77777777" w:rsidR="00347E8F" w:rsidRDefault="00347E8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EBEDF1" w14:textId="77777777" w:rsidR="00347E8F" w:rsidRDefault="00347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143029" w14:textId="77777777" w:rsidR="00347E8F" w:rsidRDefault="00347E8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88673D" w14:textId="77777777" w:rsidR="00347E8F" w:rsidRDefault="00347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ED80E8" w14:textId="77777777" w:rsidR="00347E8F" w:rsidRDefault="00347E8F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76ED92" w14:textId="77777777" w:rsidR="00347E8F" w:rsidRDefault="00347E8F"/>
        </w:tc>
        <w:tc>
          <w:tcPr>
            <w:tcW w:w="3103" w:type="dxa"/>
            <w:tcBorders>
              <w:top w:val="nil"/>
            </w:tcBorders>
          </w:tcPr>
          <w:p w14:paraId="48FFC6DD" w14:textId="4A868FB4" w:rsidR="00347E8F" w:rsidRPr="00347E8F" w:rsidRDefault="00347E8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47E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347E8F" w14:paraId="24DD7F1D" w14:textId="177CE17B" w:rsidTr="00347E8F">
        <w:trPr>
          <w:trHeight w:val="144"/>
          <w:tblCellSpacing w:w="20" w:type="nil"/>
        </w:trPr>
        <w:tc>
          <w:tcPr>
            <w:tcW w:w="15168" w:type="dxa"/>
            <w:gridSpan w:val="7"/>
            <w:tcMar>
              <w:top w:w="50" w:type="dxa"/>
              <w:left w:w="100" w:type="dxa"/>
            </w:tcMar>
            <w:vAlign w:val="center"/>
          </w:tcPr>
          <w:p w14:paraId="2CE2F351" w14:textId="04333C22" w:rsidR="00347E8F" w:rsidRDefault="00347E8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347E8F" w:rsidRPr="000E052E" w14:paraId="4EEC5A81" w14:textId="199D36C8" w:rsidTr="00347E8F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0623454" w14:textId="77777777" w:rsidR="00347E8F" w:rsidRDefault="00347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14:paraId="327E6E95" w14:textId="77777777" w:rsidR="00347E8F" w:rsidRPr="00B070E1" w:rsidRDefault="00347E8F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7650B78" w14:textId="77777777" w:rsidR="00347E8F" w:rsidRDefault="00347E8F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75BD0E" w14:textId="6D1CAF66" w:rsidR="00347E8F" w:rsidRDefault="00561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4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E2A058" w14:textId="764A5F05" w:rsidR="00347E8F" w:rsidRDefault="00561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4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2E3D23" w14:textId="77777777" w:rsidR="00347E8F" w:rsidRPr="00B070E1" w:rsidRDefault="00347E8F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3103" w:type="dxa"/>
          </w:tcPr>
          <w:p w14:paraId="3F4B4DA7" w14:textId="57142ED6" w:rsidR="00347E8F" w:rsidRPr="00B070E1" w:rsidRDefault="00347E8F" w:rsidP="00347E8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регулирование поведения обучающихся; опора на ценностные ориентиры; установление доверительных отношений, активизация познавательной деятельности; побуждение к построению </w:t>
            </w:r>
            <w:r w:rsidR="005C08A3">
              <w:rPr>
                <w:rFonts w:ascii="Times New Roman" w:hAnsi="Times New Roman"/>
                <w:color w:val="000000"/>
                <w:sz w:val="24"/>
                <w:lang w:val="ru-RU"/>
              </w:rPr>
              <w:t>жизненных планов с учетом личных и общественных интересов и потребностей.</w:t>
            </w:r>
          </w:p>
        </w:tc>
      </w:tr>
      <w:tr w:rsidR="00347E8F" w:rsidRPr="000E052E" w14:paraId="63F04F72" w14:textId="46EEE5F2" w:rsidTr="00347E8F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5C58EB31" w14:textId="77777777" w:rsidR="00347E8F" w:rsidRDefault="00347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14:paraId="5A4398F5" w14:textId="77777777" w:rsidR="00347E8F" w:rsidRDefault="00347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открытий</w:t>
            </w:r>
            <w:proofErr w:type="spellEnd"/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E4FC6E4" w14:textId="77777777" w:rsidR="00347E8F" w:rsidRDefault="00347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8E1B82" w14:textId="513B7F52" w:rsidR="00347E8F" w:rsidRDefault="00561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4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C1F550" w14:textId="77777777" w:rsidR="00347E8F" w:rsidRDefault="00347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ECC28C" w14:textId="77777777" w:rsidR="00347E8F" w:rsidRPr="00B070E1" w:rsidRDefault="00347E8F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3103" w:type="dxa"/>
          </w:tcPr>
          <w:p w14:paraId="55F84C6E" w14:textId="5AD2BA13" w:rsidR="00347E8F" w:rsidRPr="00B070E1" w:rsidRDefault="005C08A3" w:rsidP="000C7D5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познавательной активности, самостоятельности, инициативы, творческих способностей; организация форм индивидуальной </w:t>
            </w:r>
            <w:r w:rsidR="000C7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групповой учебной деятельности; поддержание мотивации, налаживание </w:t>
            </w:r>
            <w:r w:rsidR="000C7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позитивных межличностных отношений, установление доброжелательной атмосферы на уроке; демонстрация важности обучения на протяжении всей жизни для успешной профессиональной деятельности.</w:t>
            </w:r>
          </w:p>
        </w:tc>
      </w:tr>
      <w:tr w:rsidR="00347E8F" w14:paraId="2156FD87" w14:textId="3198F7CC" w:rsidTr="00347E8F">
        <w:trPr>
          <w:trHeight w:val="144"/>
          <w:tblCellSpacing w:w="20" w:type="nil"/>
        </w:trPr>
        <w:tc>
          <w:tcPr>
            <w:tcW w:w="3915" w:type="dxa"/>
            <w:gridSpan w:val="2"/>
            <w:tcMar>
              <w:top w:w="50" w:type="dxa"/>
              <w:left w:w="100" w:type="dxa"/>
            </w:tcMar>
            <w:vAlign w:val="center"/>
          </w:tcPr>
          <w:p w14:paraId="1524B969" w14:textId="77777777" w:rsidR="00347E8F" w:rsidRDefault="00347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CE9A153" w14:textId="77777777" w:rsidR="00347E8F" w:rsidRDefault="00347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9691" w:type="dxa"/>
            <w:gridSpan w:val="4"/>
            <w:tcMar>
              <w:top w:w="50" w:type="dxa"/>
              <w:left w:w="100" w:type="dxa"/>
            </w:tcMar>
            <w:vAlign w:val="center"/>
          </w:tcPr>
          <w:p w14:paraId="54670CCC" w14:textId="77777777" w:rsidR="00347E8F" w:rsidRDefault="00347E8F"/>
        </w:tc>
      </w:tr>
      <w:tr w:rsidR="00347E8F" w14:paraId="040AA946" w14:textId="1062D716" w:rsidTr="00347E8F">
        <w:trPr>
          <w:trHeight w:val="144"/>
          <w:tblCellSpacing w:w="20" w:type="nil"/>
        </w:trPr>
        <w:tc>
          <w:tcPr>
            <w:tcW w:w="12065" w:type="dxa"/>
            <w:gridSpan w:val="6"/>
            <w:tcMar>
              <w:top w:w="50" w:type="dxa"/>
              <w:left w:w="100" w:type="dxa"/>
            </w:tcMar>
            <w:vAlign w:val="center"/>
          </w:tcPr>
          <w:p w14:paraId="2148E1C9" w14:textId="77777777" w:rsidR="00347E8F" w:rsidRDefault="00347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поверхности</w:t>
            </w:r>
            <w:proofErr w:type="spellEnd"/>
          </w:p>
        </w:tc>
        <w:tc>
          <w:tcPr>
            <w:tcW w:w="3103" w:type="dxa"/>
          </w:tcPr>
          <w:p w14:paraId="3AE22CD3" w14:textId="77777777" w:rsidR="00347E8F" w:rsidRDefault="00347E8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47E8F" w:rsidRPr="000E052E" w14:paraId="64A68172" w14:textId="11DE7F95" w:rsidTr="00347E8F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280CA052" w14:textId="77777777" w:rsidR="00347E8F" w:rsidRDefault="00347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14:paraId="076F44FB" w14:textId="77777777" w:rsidR="00347E8F" w:rsidRDefault="00347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2B606D5" w14:textId="77777777" w:rsidR="00347E8F" w:rsidRDefault="00347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30F551" w14:textId="2659847C" w:rsidR="00347E8F" w:rsidRDefault="00561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4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3FF964" w14:textId="77777777" w:rsidR="00347E8F" w:rsidRDefault="00347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4F70C8" w14:textId="77777777" w:rsidR="00347E8F" w:rsidRPr="00B070E1" w:rsidRDefault="00347E8F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3103" w:type="dxa"/>
          </w:tcPr>
          <w:p w14:paraId="1FD1444F" w14:textId="1CEE16C5" w:rsidR="00347E8F" w:rsidRPr="00B070E1" w:rsidRDefault="000C7D50" w:rsidP="000C7D5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реализация  воспитательных возможностей деятельности ребенка; моделирование ситуаций для выбора поступка (тексты,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видео и др.); </w:t>
            </w:r>
            <w:r w:rsidR="00561F30">
              <w:rPr>
                <w:rFonts w:ascii="Times New Roman" w:hAnsi="Times New Roman"/>
                <w:color w:val="000000"/>
                <w:sz w:val="24"/>
                <w:lang w:val="ru-RU"/>
              </w:rPr>
              <w:t>привлечение внимания к ценностному аспекту изучаемых явлений; воспитание уважения к труду и результатам трудовой деятельности.</w:t>
            </w:r>
          </w:p>
        </w:tc>
      </w:tr>
      <w:tr w:rsidR="00347E8F" w:rsidRPr="000E052E" w14:paraId="79829DE6" w14:textId="3A36419F" w:rsidTr="00347E8F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2C0D59E" w14:textId="77777777" w:rsidR="00347E8F" w:rsidRDefault="00347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14:paraId="1ACFFB1F" w14:textId="77777777" w:rsidR="00347E8F" w:rsidRDefault="00347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7E19D3E" w14:textId="77777777" w:rsidR="00347E8F" w:rsidRDefault="00347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5A2A37" w14:textId="4EAA7023" w:rsidR="00347E8F" w:rsidRDefault="00561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4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125FE3" w14:textId="77777777" w:rsidR="00347E8F" w:rsidRDefault="00347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F5747D" w14:textId="77777777" w:rsidR="00347E8F" w:rsidRPr="00B070E1" w:rsidRDefault="00347E8F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3103" w:type="dxa"/>
          </w:tcPr>
          <w:p w14:paraId="4E805012" w14:textId="24C21AC0" w:rsidR="00347E8F" w:rsidRPr="00B070E1" w:rsidRDefault="00561F30" w:rsidP="00561F3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ценностного аспекта учебного знания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информации, обеспечение его понимания и переживания обучающимися; опора на ценностные ориентиры; инициирование обсуждения социально значимой информации, высказывание своего мнения, выработки своего отношения; установка на активное участие в решении практических задач технологической и соци</w:t>
            </w:r>
            <w:r w:rsidR="001F0C94">
              <w:rPr>
                <w:rFonts w:ascii="Times New Roman" w:hAnsi="Times New Roman"/>
                <w:color w:val="000000"/>
                <w:sz w:val="24"/>
                <w:lang w:val="ru-RU"/>
              </w:rPr>
              <w:t>альной нап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равленности.</w:t>
            </w:r>
          </w:p>
        </w:tc>
      </w:tr>
      <w:tr w:rsidR="00347E8F" w14:paraId="2F89A428" w14:textId="2B8C9E2E" w:rsidTr="00347E8F">
        <w:trPr>
          <w:trHeight w:val="144"/>
          <w:tblCellSpacing w:w="20" w:type="nil"/>
        </w:trPr>
        <w:tc>
          <w:tcPr>
            <w:tcW w:w="3915" w:type="dxa"/>
            <w:gridSpan w:val="2"/>
            <w:tcMar>
              <w:top w:w="50" w:type="dxa"/>
              <w:left w:w="100" w:type="dxa"/>
            </w:tcMar>
            <w:vAlign w:val="center"/>
          </w:tcPr>
          <w:p w14:paraId="22F06D21" w14:textId="77777777" w:rsidR="00347E8F" w:rsidRDefault="00347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C97461A" w14:textId="77777777" w:rsidR="00347E8F" w:rsidRDefault="00347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9691" w:type="dxa"/>
            <w:gridSpan w:val="4"/>
            <w:tcMar>
              <w:top w:w="50" w:type="dxa"/>
              <w:left w:w="100" w:type="dxa"/>
            </w:tcMar>
            <w:vAlign w:val="center"/>
          </w:tcPr>
          <w:p w14:paraId="4C9D03CE" w14:textId="77777777" w:rsidR="00347E8F" w:rsidRDefault="00347E8F"/>
        </w:tc>
      </w:tr>
      <w:tr w:rsidR="00347E8F" w:rsidRPr="000E052E" w14:paraId="0865FE7E" w14:textId="3EA7DF69" w:rsidTr="00347E8F">
        <w:trPr>
          <w:trHeight w:val="144"/>
          <w:tblCellSpacing w:w="20" w:type="nil"/>
        </w:trPr>
        <w:tc>
          <w:tcPr>
            <w:tcW w:w="12065" w:type="dxa"/>
            <w:gridSpan w:val="6"/>
            <w:tcMar>
              <w:top w:w="50" w:type="dxa"/>
              <w:left w:w="100" w:type="dxa"/>
            </w:tcMar>
            <w:vAlign w:val="center"/>
          </w:tcPr>
          <w:p w14:paraId="4E6B609B" w14:textId="77777777" w:rsidR="00347E8F" w:rsidRPr="00B070E1" w:rsidRDefault="00347E8F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70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  <w:tc>
          <w:tcPr>
            <w:tcW w:w="3103" w:type="dxa"/>
          </w:tcPr>
          <w:p w14:paraId="4932965C" w14:textId="77777777" w:rsidR="00347E8F" w:rsidRPr="00B070E1" w:rsidRDefault="00347E8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347E8F" w:rsidRPr="000E052E" w14:paraId="0E5E8FCE" w14:textId="34BF31BF" w:rsidTr="00347E8F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4BE0D5A1" w14:textId="77777777" w:rsidR="00347E8F" w:rsidRDefault="00347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14:paraId="0B7061A0" w14:textId="77777777" w:rsidR="00347E8F" w:rsidRDefault="00347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Солнечной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15DEC52" w14:textId="77777777" w:rsidR="00347E8F" w:rsidRDefault="00347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4004A5" w14:textId="48B58209" w:rsidR="00347E8F" w:rsidRDefault="00561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47E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FEF55A" w14:textId="77777777" w:rsidR="00347E8F" w:rsidRDefault="00347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173524" w14:textId="77777777" w:rsidR="00347E8F" w:rsidRPr="00B070E1" w:rsidRDefault="00347E8F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3103" w:type="dxa"/>
          </w:tcPr>
          <w:p w14:paraId="25E43C90" w14:textId="49F5AB87" w:rsidR="00347E8F" w:rsidRPr="00B070E1" w:rsidRDefault="001F0C94" w:rsidP="00561F3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учет культурных различий детей, половозрастных и индивидуальных особенностей; организация форм индивидуальной и групповой учебной деятельности; инициирование и поддержка</w:t>
            </w:r>
            <w:r w:rsidR="00351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исследовательской деятельности; </w:t>
            </w:r>
            <w:r w:rsidR="00351F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демонстрация важности обучения  на протяжении всей жизни для успешной профессиональной деятельности.</w:t>
            </w:r>
          </w:p>
        </w:tc>
      </w:tr>
      <w:tr w:rsidR="00347E8F" w14:paraId="5904A4C7" w14:textId="3FF4216D" w:rsidTr="00347E8F">
        <w:trPr>
          <w:trHeight w:val="144"/>
          <w:tblCellSpacing w:w="20" w:type="nil"/>
        </w:trPr>
        <w:tc>
          <w:tcPr>
            <w:tcW w:w="3915" w:type="dxa"/>
            <w:gridSpan w:val="2"/>
            <w:tcMar>
              <w:top w:w="50" w:type="dxa"/>
              <w:left w:w="100" w:type="dxa"/>
            </w:tcMar>
            <w:vAlign w:val="center"/>
          </w:tcPr>
          <w:p w14:paraId="5CBF90A0" w14:textId="77777777" w:rsidR="00347E8F" w:rsidRDefault="00347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C1C2C35" w14:textId="77777777" w:rsidR="00347E8F" w:rsidRDefault="00347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691" w:type="dxa"/>
            <w:gridSpan w:val="4"/>
            <w:tcMar>
              <w:top w:w="50" w:type="dxa"/>
              <w:left w:w="100" w:type="dxa"/>
            </w:tcMar>
            <w:vAlign w:val="center"/>
          </w:tcPr>
          <w:p w14:paraId="13B32685" w14:textId="77777777" w:rsidR="00347E8F" w:rsidRDefault="00347E8F"/>
        </w:tc>
      </w:tr>
      <w:tr w:rsidR="00347E8F" w14:paraId="014296F2" w14:textId="5AD98093" w:rsidTr="00347E8F">
        <w:trPr>
          <w:trHeight w:val="144"/>
          <w:tblCellSpacing w:w="20" w:type="nil"/>
        </w:trPr>
        <w:tc>
          <w:tcPr>
            <w:tcW w:w="12065" w:type="dxa"/>
            <w:gridSpan w:val="6"/>
            <w:tcMar>
              <w:top w:w="50" w:type="dxa"/>
              <w:left w:w="100" w:type="dxa"/>
            </w:tcMar>
            <w:vAlign w:val="center"/>
          </w:tcPr>
          <w:p w14:paraId="22325DBB" w14:textId="77777777" w:rsidR="00347E8F" w:rsidRDefault="00347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3103" w:type="dxa"/>
          </w:tcPr>
          <w:p w14:paraId="65267372" w14:textId="77777777" w:rsidR="00347E8F" w:rsidRDefault="00347E8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47E8F" w:rsidRPr="000E052E" w14:paraId="5A4CC24B" w14:textId="0F27D9C6" w:rsidTr="00347E8F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72A56461" w14:textId="77777777" w:rsidR="00347E8F" w:rsidRDefault="00347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14:paraId="4E08CC5C" w14:textId="77777777" w:rsidR="00347E8F" w:rsidRDefault="00347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294B2D3" w14:textId="77777777" w:rsidR="00347E8F" w:rsidRDefault="00347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9D147A" w14:textId="3E28A490" w:rsidR="00347E8F" w:rsidRDefault="00347E8F" w:rsidP="001F0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2785A0" w14:textId="77777777" w:rsidR="00347E8F" w:rsidRDefault="00347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3E4E3F" w14:textId="77777777" w:rsidR="00347E8F" w:rsidRPr="00B070E1" w:rsidRDefault="00347E8F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3103" w:type="dxa"/>
          </w:tcPr>
          <w:p w14:paraId="06DA2FFD" w14:textId="0EA39C52" w:rsidR="00347E8F" w:rsidRPr="00B070E1" w:rsidRDefault="00351F76" w:rsidP="00351F7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общение с детьми (диалог), признание их достоинства, понимание и принятие их;  поощрение учебной/социальной успешности и проявлений активной жизненной позиции; побуждать соблюдать принципы учебной дисциплины и самоорганизации; воспитания уважения к труду и результатам трудовой деятельности.</w:t>
            </w:r>
          </w:p>
        </w:tc>
      </w:tr>
      <w:tr w:rsidR="00347E8F" w14:paraId="2E939210" w14:textId="7B6FB314" w:rsidTr="00347E8F">
        <w:trPr>
          <w:trHeight w:val="144"/>
          <w:tblCellSpacing w:w="20" w:type="nil"/>
        </w:trPr>
        <w:tc>
          <w:tcPr>
            <w:tcW w:w="3915" w:type="dxa"/>
            <w:gridSpan w:val="2"/>
            <w:tcMar>
              <w:top w:w="50" w:type="dxa"/>
              <w:left w:w="100" w:type="dxa"/>
            </w:tcMar>
            <w:vAlign w:val="center"/>
          </w:tcPr>
          <w:p w14:paraId="4DC69761" w14:textId="77777777" w:rsidR="00347E8F" w:rsidRDefault="00347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6AA3FCD" w14:textId="77777777" w:rsidR="00347E8F" w:rsidRDefault="00347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9691" w:type="dxa"/>
            <w:gridSpan w:val="4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73612FC" w14:textId="77777777" w:rsidR="00347E8F" w:rsidRDefault="00347E8F"/>
        </w:tc>
      </w:tr>
      <w:tr w:rsidR="00347E8F" w:rsidRPr="000E052E" w14:paraId="4B61F4C2" w14:textId="408305D1" w:rsidTr="00347E8F">
        <w:trPr>
          <w:trHeight w:val="144"/>
          <w:tblCellSpacing w:w="20" w:type="nil"/>
        </w:trPr>
        <w:tc>
          <w:tcPr>
            <w:tcW w:w="3915" w:type="dxa"/>
            <w:gridSpan w:val="2"/>
            <w:tcMar>
              <w:top w:w="50" w:type="dxa"/>
              <w:left w:w="100" w:type="dxa"/>
            </w:tcMar>
            <w:vAlign w:val="center"/>
          </w:tcPr>
          <w:p w14:paraId="6E5746A7" w14:textId="77777777" w:rsidR="00347E8F" w:rsidRDefault="00347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  <w:proofErr w:type="spellEnd"/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53E6284" w14:textId="77777777" w:rsidR="00347E8F" w:rsidRDefault="00347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562084" w14:textId="383DF8C9" w:rsidR="00347E8F" w:rsidRDefault="00347E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2A5B7E" w14:textId="77777777" w:rsidR="00347E8F" w:rsidRDefault="00347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04CE0F" w14:textId="77777777" w:rsidR="00347E8F" w:rsidRPr="00B070E1" w:rsidRDefault="00347E8F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3103" w:type="dxa"/>
          </w:tcPr>
          <w:p w14:paraId="7D830C92" w14:textId="3AF3BF7E" w:rsidR="00347E8F" w:rsidRPr="00B070E1" w:rsidRDefault="005F62EC" w:rsidP="005F62E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ценностного аспекта учебного знания и информации, обеспечение его понимания и переживания обучающимися;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организация ситуаций оценки, самооценки морально-нравственных, гражданских поступков; поддержание мотивации, налаживание позитивных межличностных отношений, установление доброжелательной атмосферы на уроке;  побуждение к построению жизненных планов с учетом личных и общественных интересов и потребностей.</w:t>
            </w:r>
          </w:p>
        </w:tc>
      </w:tr>
      <w:tr w:rsidR="00347E8F" w:rsidRPr="000E052E" w14:paraId="7D2C51D2" w14:textId="27864197" w:rsidTr="00347E8F">
        <w:trPr>
          <w:trHeight w:val="144"/>
          <w:tblCellSpacing w:w="20" w:type="nil"/>
        </w:trPr>
        <w:tc>
          <w:tcPr>
            <w:tcW w:w="3915" w:type="dxa"/>
            <w:gridSpan w:val="2"/>
            <w:tcMar>
              <w:top w:w="50" w:type="dxa"/>
              <w:left w:w="100" w:type="dxa"/>
            </w:tcMar>
            <w:vAlign w:val="center"/>
          </w:tcPr>
          <w:p w14:paraId="07F7921E" w14:textId="77777777" w:rsidR="00347E8F" w:rsidRDefault="00347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FAD41FF" w14:textId="77777777" w:rsidR="00347E8F" w:rsidRDefault="00347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996D8" w14:textId="77777777" w:rsidR="00347E8F" w:rsidRDefault="00347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ACDA0C" w14:textId="3C7E1402" w:rsidR="00347E8F" w:rsidRDefault="00347E8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35E8AF" w14:textId="77777777" w:rsidR="00347E8F" w:rsidRPr="00B070E1" w:rsidRDefault="00347E8F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3103" w:type="dxa"/>
          </w:tcPr>
          <w:p w14:paraId="648EFDC4" w14:textId="77777777" w:rsidR="00347E8F" w:rsidRPr="00B070E1" w:rsidRDefault="00347E8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47E8F" w14:paraId="6A6D90F9" w14:textId="5CAA4615" w:rsidTr="00347E8F">
        <w:trPr>
          <w:trHeight w:val="144"/>
          <w:tblCellSpacing w:w="20" w:type="nil"/>
        </w:trPr>
        <w:tc>
          <w:tcPr>
            <w:tcW w:w="3915" w:type="dxa"/>
            <w:gridSpan w:val="2"/>
            <w:tcMar>
              <w:top w:w="50" w:type="dxa"/>
              <w:left w:w="100" w:type="dxa"/>
            </w:tcMar>
            <w:vAlign w:val="center"/>
          </w:tcPr>
          <w:p w14:paraId="284BD3BC" w14:textId="77777777" w:rsidR="00347E8F" w:rsidRPr="00B070E1" w:rsidRDefault="00347E8F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006A340" w14:textId="77777777" w:rsidR="00347E8F" w:rsidRDefault="00347E8F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B17A76" w14:textId="77777777" w:rsidR="00347E8F" w:rsidRDefault="00347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B3BACA" w14:textId="77777777" w:rsidR="00347E8F" w:rsidRDefault="00347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11A82D" w14:textId="77777777" w:rsidR="00347E8F" w:rsidRDefault="00347E8F"/>
        </w:tc>
        <w:tc>
          <w:tcPr>
            <w:tcW w:w="3103" w:type="dxa"/>
          </w:tcPr>
          <w:p w14:paraId="0B4F7377" w14:textId="77777777" w:rsidR="00347E8F" w:rsidRDefault="00347E8F"/>
        </w:tc>
      </w:tr>
    </w:tbl>
    <w:p w14:paraId="085F9D5E" w14:textId="77777777" w:rsidR="00256574" w:rsidRPr="00347E8F" w:rsidRDefault="00256574">
      <w:pPr>
        <w:rPr>
          <w:lang w:val="ru-RU"/>
        </w:rPr>
        <w:sectPr w:rsidR="00256574" w:rsidRPr="00347E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ECCD76" w14:textId="1033B15A" w:rsidR="00256574" w:rsidRPr="00904431" w:rsidRDefault="00C61E3B" w:rsidP="003E724D">
      <w:pPr>
        <w:spacing w:after="0"/>
        <w:jc w:val="center"/>
        <w:rPr>
          <w:sz w:val="24"/>
          <w:szCs w:val="24"/>
        </w:rPr>
      </w:pPr>
      <w:bookmarkStart w:id="9" w:name="block-2797988"/>
      <w:bookmarkEnd w:id="8"/>
      <w:r w:rsidRPr="00904431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14:paraId="5E932B84" w14:textId="4A723634" w:rsidR="00256574" w:rsidRPr="00904431" w:rsidRDefault="00C61E3B" w:rsidP="003E724D">
      <w:pPr>
        <w:spacing w:after="0"/>
        <w:ind w:left="120"/>
        <w:jc w:val="center"/>
        <w:rPr>
          <w:sz w:val="24"/>
          <w:szCs w:val="24"/>
        </w:rPr>
      </w:pPr>
      <w:r w:rsidRPr="00904431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tbl>
      <w:tblPr>
        <w:tblW w:w="15451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709"/>
        <w:gridCol w:w="1884"/>
        <w:gridCol w:w="1985"/>
        <w:gridCol w:w="1417"/>
        <w:gridCol w:w="3045"/>
        <w:gridCol w:w="15"/>
        <w:gridCol w:w="17"/>
        <w:gridCol w:w="13"/>
        <w:gridCol w:w="1404"/>
      </w:tblGrid>
      <w:tr w:rsidR="00904431" w14:paraId="346E7259" w14:textId="118F896E" w:rsidTr="00904431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F94656" w14:textId="08505FCD" w:rsidR="00904431" w:rsidRDefault="00904431" w:rsidP="0090443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№п/п</w:t>
            </w:r>
          </w:p>
          <w:p w14:paraId="4C0C33D9" w14:textId="77777777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43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2DE72C" w14:textId="0E77F7CB" w:rsidR="00904431" w:rsidRDefault="00904431" w:rsidP="00904431">
            <w:pPr>
              <w:spacing w:after="0" w:line="240" w:lineRule="auto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7B0A4691" w14:textId="77777777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4578" w:type="dxa"/>
            <w:gridSpan w:val="3"/>
            <w:tcMar>
              <w:top w:w="50" w:type="dxa"/>
              <w:left w:w="100" w:type="dxa"/>
            </w:tcMar>
            <w:vAlign w:val="center"/>
          </w:tcPr>
          <w:p w14:paraId="544222BC" w14:textId="77777777" w:rsidR="00904431" w:rsidRDefault="00904431" w:rsidP="009044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3B5C18" w14:textId="77777777" w:rsidR="00904431" w:rsidRDefault="00904431" w:rsidP="0090443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48B75E" w14:textId="77777777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3077" w:type="dxa"/>
            <w:gridSpan w:val="3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136C83" w14:textId="77777777" w:rsidR="00904431" w:rsidRDefault="00904431" w:rsidP="00904431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11318956" w14:textId="77777777" w:rsidR="00904431" w:rsidRDefault="00904431" w:rsidP="00904431">
            <w:pPr>
              <w:spacing w:after="0" w:line="240" w:lineRule="auto"/>
            </w:pP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43B430E9" w14:textId="44549E02" w:rsidR="00904431" w:rsidRPr="00904431" w:rsidRDefault="00904431" w:rsidP="0090443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0443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Домашнее задание</w:t>
            </w:r>
          </w:p>
          <w:p w14:paraId="29E2F740" w14:textId="77777777" w:rsidR="00904431" w:rsidRDefault="00904431" w:rsidP="00904431">
            <w:pPr>
              <w:spacing w:after="0"/>
              <w:ind w:left="42"/>
            </w:pPr>
          </w:p>
          <w:p w14:paraId="4A97FC3B" w14:textId="77777777" w:rsidR="00904431" w:rsidRDefault="00904431" w:rsidP="00904431">
            <w:pPr>
              <w:spacing w:after="0"/>
            </w:pPr>
          </w:p>
        </w:tc>
      </w:tr>
      <w:tr w:rsidR="00904431" w14:paraId="08710AE9" w14:textId="0A3D7945" w:rsidTr="00904431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258C76" w14:textId="77777777" w:rsidR="00904431" w:rsidRDefault="00904431" w:rsidP="00904431">
            <w:pPr>
              <w:spacing w:after="0" w:line="240" w:lineRule="auto"/>
            </w:pPr>
          </w:p>
        </w:tc>
        <w:tc>
          <w:tcPr>
            <w:tcW w:w="43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8A5353" w14:textId="77777777" w:rsidR="00904431" w:rsidRDefault="00904431" w:rsidP="00904431">
            <w:pPr>
              <w:spacing w:after="0" w:line="240" w:lineRule="auto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0AB636E" w14:textId="77777777" w:rsidR="00904431" w:rsidRDefault="00904431" w:rsidP="0090443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12495B" w14:textId="77777777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6A94EC17" w14:textId="77777777" w:rsidR="00904431" w:rsidRDefault="00904431" w:rsidP="0090443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322BDC" w14:textId="77777777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5C97A48" w14:textId="77777777" w:rsidR="00904431" w:rsidRDefault="00904431" w:rsidP="0090443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64CA3C" w14:textId="77777777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AF54D6" w14:textId="77777777" w:rsidR="00904431" w:rsidRDefault="00904431" w:rsidP="00904431">
            <w:pPr>
              <w:spacing w:after="0" w:line="240" w:lineRule="auto"/>
            </w:pPr>
          </w:p>
        </w:tc>
        <w:tc>
          <w:tcPr>
            <w:tcW w:w="3077" w:type="dxa"/>
            <w:gridSpan w:val="3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7566518" w14:textId="77777777" w:rsidR="00904431" w:rsidRDefault="00904431" w:rsidP="00904431">
            <w:pPr>
              <w:spacing w:after="0" w:line="240" w:lineRule="auto"/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</w:tcBorders>
          </w:tcPr>
          <w:p w14:paraId="7361FF64" w14:textId="77777777" w:rsidR="00904431" w:rsidRDefault="00904431" w:rsidP="00904431">
            <w:pPr>
              <w:spacing w:after="0"/>
            </w:pPr>
          </w:p>
        </w:tc>
      </w:tr>
      <w:tr w:rsidR="00904431" w:rsidRPr="000E052E" w14:paraId="118675E0" w14:textId="1CEA5FC4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3BC412B" w14:textId="77777777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181CF520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F492AF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26AC170C" w14:textId="527F8B92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2FCE82C" w14:textId="0BEA246C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B63BE65" w14:textId="340612C6" w:rsidR="00904431" w:rsidRDefault="00904431" w:rsidP="0090443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8BFD70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14:paraId="554305E2" w14:textId="77777777" w:rsidR="00904431" w:rsidRDefault="00904431" w:rsidP="00904431">
            <w:pPr>
              <w:spacing w:after="0"/>
              <w:rPr>
                <w:lang w:val="ru-RU"/>
              </w:rPr>
            </w:pPr>
          </w:p>
          <w:p w14:paraId="666895AD" w14:textId="77777777" w:rsidR="00904431" w:rsidRPr="00B070E1" w:rsidRDefault="00904431" w:rsidP="00904431">
            <w:pPr>
              <w:spacing w:after="0"/>
              <w:rPr>
                <w:lang w:val="ru-RU"/>
              </w:rPr>
            </w:pPr>
          </w:p>
        </w:tc>
      </w:tr>
      <w:tr w:rsidR="00904431" w:rsidRPr="000E052E" w14:paraId="41B86AA5" w14:textId="110D063E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E64D116" w14:textId="77777777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2CB63A78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5EDE2A3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721C6745" w14:textId="6DF7C01B" w:rsidR="00904431" w:rsidRPr="005F62EC" w:rsidRDefault="00904431" w:rsidP="00904431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6B2BD06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20A6BDD" w14:textId="5491C484" w:rsidR="00904431" w:rsidRDefault="00904431" w:rsidP="0090443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D8F192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14:paraId="2F99B6DB" w14:textId="77777777" w:rsidR="00904431" w:rsidRDefault="00904431" w:rsidP="00904431">
            <w:pPr>
              <w:spacing w:after="0"/>
              <w:rPr>
                <w:lang w:val="ru-RU"/>
              </w:rPr>
            </w:pPr>
          </w:p>
          <w:p w14:paraId="3BB526AE" w14:textId="77777777" w:rsidR="00904431" w:rsidRPr="00B070E1" w:rsidRDefault="00904431" w:rsidP="00904431">
            <w:pPr>
              <w:spacing w:after="0"/>
              <w:rPr>
                <w:lang w:val="ru-RU"/>
              </w:rPr>
            </w:pPr>
          </w:p>
        </w:tc>
      </w:tr>
      <w:tr w:rsidR="00904431" w:rsidRPr="000E052E" w14:paraId="5D8569EF" w14:textId="6D83095A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AE0187A" w14:textId="77777777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6217E6AC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9F932F8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78252FCE" w14:textId="11AA7509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5A7D843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32067DE" w14:textId="5358A56C" w:rsidR="00904431" w:rsidRDefault="00904431" w:rsidP="0090443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3D8E36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14:paraId="509E1ED1" w14:textId="77777777" w:rsidR="00904431" w:rsidRDefault="00904431" w:rsidP="00904431">
            <w:pPr>
              <w:spacing w:after="0"/>
              <w:rPr>
                <w:lang w:val="ru-RU"/>
              </w:rPr>
            </w:pPr>
          </w:p>
          <w:p w14:paraId="570AB3BC" w14:textId="77777777" w:rsidR="00904431" w:rsidRPr="00B070E1" w:rsidRDefault="00904431" w:rsidP="00904431">
            <w:pPr>
              <w:spacing w:after="0"/>
              <w:rPr>
                <w:lang w:val="ru-RU"/>
              </w:rPr>
            </w:pPr>
          </w:p>
        </w:tc>
      </w:tr>
      <w:tr w:rsidR="00904431" w:rsidRPr="000E052E" w14:paraId="3A44AF67" w14:textId="20638054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23DD821" w14:textId="77777777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79994FD0" w14:textId="55DDE89D" w:rsidR="00904431" w:rsidRPr="0096103F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96103F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 эпоху Средневековья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961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Стартовая диагностика.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97D900" w14:textId="77777777" w:rsidR="00904431" w:rsidRPr="0096103F" w:rsidRDefault="00904431" w:rsidP="00904431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961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216C80FC" w14:textId="437C0944" w:rsidR="00904431" w:rsidRPr="0096103F" w:rsidRDefault="00904431" w:rsidP="00904431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961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A9D0EEC" w14:textId="00453869" w:rsidR="00904431" w:rsidRPr="0096103F" w:rsidRDefault="00904431" w:rsidP="00904431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961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6526998" w14:textId="0ACF0132" w:rsidR="00904431" w:rsidRPr="0096103F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961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307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A9E1B5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14:paraId="1BE87822" w14:textId="77777777" w:rsidR="00904431" w:rsidRDefault="00904431" w:rsidP="00904431">
            <w:pPr>
              <w:spacing w:after="0"/>
              <w:rPr>
                <w:lang w:val="ru-RU"/>
              </w:rPr>
            </w:pPr>
          </w:p>
          <w:p w14:paraId="243EE51E" w14:textId="77777777" w:rsidR="00904431" w:rsidRPr="00B070E1" w:rsidRDefault="00904431" w:rsidP="00904431">
            <w:pPr>
              <w:spacing w:after="0"/>
              <w:rPr>
                <w:lang w:val="ru-RU"/>
              </w:rPr>
            </w:pPr>
          </w:p>
        </w:tc>
      </w:tr>
      <w:tr w:rsidR="00904431" w:rsidRPr="000E052E" w14:paraId="15B9F056" w14:textId="1E60D9F7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809C34E" w14:textId="77777777" w:rsidR="00904431" w:rsidRPr="0096103F" w:rsidRDefault="00904431" w:rsidP="00904431">
            <w:pPr>
              <w:spacing w:after="0" w:line="240" w:lineRule="auto"/>
              <w:rPr>
                <w:lang w:val="ru-RU"/>
              </w:rPr>
            </w:pPr>
            <w:r w:rsidRPr="0096103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29966CB7" w14:textId="77777777" w:rsidR="00904431" w:rsidRDefault="00904431" w:rsidP="00904431">
            <w:pPr>
              <w:spacing w:after="0" w:line="240" w:lineRule="auto"/>
              <w:ind w:left="135"/>
            </w:pPr>
            <w:r w:rsidRPr="0096103F">
              <w:rPr>
                <w:rFonts w:ascii="Times New Roman" w:hAnsi="Times New Roman"/>
                <w:color w:val="000000"/>
                <w:sz w:val="24"/>
                <w:lang w:val="ru-RU"/>
              </w:rPr>
              <w:t>Эпоха Великих географ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D5792F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3A96A53D" w14:textId="23F319F2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04DF299" w14:textId="35523BE5" w:rsidR="00904431" w:rsidRPr="005F62EC" w:rsidRDefault="00904431" w:rsidP="00904431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9609E78" w14:textId="403724AB" w:rsidR="00904431" w:rsidRDefault="00904431" w:rsidP="0090443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AC0EA0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14:paraId="22A10FFC" w14:textId="77777777" w:rsidR="00904431" w:rsidRDefault="00904431" w:rsidP="00904431">
            <w:pPr>
              <w:spacing w:after="0"/>
              <w:rPr>
                <w:lang w:val="ru-RU"/>
              </w:rPr>
            </w:pPr>
          </w:p>
          <w:p w14:paraId="0496A769" w14:textId="77777777" w:rsidR="00904431" w:rsidRPr="00B070E1" w:rsidRDefault="00904431" w:rsidP="00904431">
            <w:pPr>
              <w:spacing w:after="0"/>
              <w:rPr>
                <w:lang w:val="ru-RU"/>
              </w:rPr>
            </w:pPr>
          </w:p>
        </w:tc>
      </w:tr>
      <w:tr w:rsidR="00904431" w:rsidRPr="000E052E" w14:paraId="4C169D94" w14:textId="0A674191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945CF6A" w14:textId="77777777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2632C384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Первое кругосветное плавание. Карта мира после эпохи Великих географических открытий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48366AA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400634B7" w14:textId="0374C5D1" w:rsidR="00904431" w:rsidRPr="005F62EC" w:rsidRDefault="00904431" w:rsidP="00904431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92129B8" w14:textId="19853637" w:rsidR="00904431" w:rsidRPr="005F62EC" w:rsidRDefault="00904431" w:rsidP="00904431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84A5E80" w14:textId="267D8D49" w:rsidR="00904431" w:rsidRDefault="00904431" w:rsidP="0090443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180221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14:paraId="7A72EC41" w14:textId="77777777" w:rsidR="00904431" w:rsidRDefault="00904431" w:rsidP="00904431">
            <w:pPr>
              <w:spacing w:after="0"/>
              <w:rPr>
                <w:lang w:val="ru-RU"/>
              </w:rPr>
            </w:pPr>
          </w:p>
          <w:p w14:paraId="364B1BB6" w14:textId="77777777" w:rsidR="00904431" w:rsidRPr="00B070E1" w:rsidRDefault="00904431" w:rsidP="00904431">
            <w:pPr>
              <w:spacing w:after="0"/>
              <w:rPr>
                <w:lang w:val="ru-RU"/>
              </w:rPr>
            </w:pPr>
          </w:p>
        </w:tc>
      </w:tr>
      <w:tr w:rsidR="00904431" w:rsidRPr="000E052E" w14:paraId="26DC5CAA" w14:textId="18FC51AC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AA81EB2" w14:textId="77777777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3EAE43AB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66C905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083A8CC0" w14:textId="14A491E9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936639D" w14:textId="72761A84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6984AE9" w14:textId="37E41C09" w:rsidR="00904431" w:rsidRDefault="00904431" w:rsidP="0090443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9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7EB46B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  <w:tc>
          <w:tcPr>
            <w:tcW w:w="1404" w:type="dxa"/>
            <w:tcBorders>
              <w:left w:val="single" w:sz="4" w:space="0" w:color="auto"/>
            </w:tcBorders>
            <w:vAlign w:val="center"/>
          </w:tcPr>
          <w:p w14:paraId="057A00FB" w14:textId="77777777" w:rsidR="00904431" w:rsidRDefault="00904431" w:rsidP="00904431">
            <w:pPr>
              <w:spacing w:after="0"/>
              <w:rPr>
                <w:lang w:val="ru-RU"/>
              </w:rPr>
            </w:pPr>
          </w:p>
          <w:p w14:paraId="22D5F739" w14:textId="77777777" w:rsidR="00904431" w:rsidRPr="00B070E1" w:rsidRDefault="00904431" w:rsidP="00904431">
            <w:pPr>
              <w:spacing w:after="0"/>
              <w:rPr>
                <w:lang w:val="ru-RU"/>
              </w:rPr>
            </w:pPr>
          </w:p>
        </w:tc>
      </w:tr>
      <w:tr w:rsidR="00904431" w:rsidRPr="000E052E" w14:paraId="53432CD4" w14:textId="38C357C9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EDBBFE5" w14:textId="77777777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7F5DA1BC" w14:textId="77777777" w:rsidR="00904431" w:rsidRDefault="00904431" w:rsidP="00904431">
            <w:pPr>
              <w:spacing w:after="0" w:line="240" w:lineRule="auto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</w:t>
            </w: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мореплаватели на северо-востоке Азии.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кругосветная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экспедиция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61298B7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52798237" w14:textId="383E561B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A855ABD" w14:textId="28F5BAF8" w:rsidR="00904431" w:rsidRPr="005F62EC" w:rsidRDefault="00904431" w:rsidP="00904431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8F6C793" w14:textId="76127FC0" w:rsidR="00904431" w:rsidRDefault="00904431" w:rsidP="0090443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9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530DBE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1404" w:type="dxa"/>
            <w:tcBorders>
              <w:left w:val="single" w:sz="4" w:space="0" w:color="auto"/>
            </w:tcBorders>
            <w:vAlign w:val="center"/>
          </w:tcPr>
          <w:p w14:paraId="0DB57645" w14:textId="77777777" w:rsidR="00904431" w:rsidRDefault="00904431" w:rsidP="00904431">
            <w:pPr>
              <w:spacing w:after="0"/>
              <w:rPr>
                <w:lang w:val="ru-RU"/>
              </w:rPr>
            </w:pPr>
          </w:p>
          <w:p w14:paraId="390B9DE7" w14:textId="77777777" w:rsidR="00904431" w:rsidRPr="00B070E1" w:rsidRDefault="00904431" w:rsidP="00904431">
            <w:pPr>
              <w:spacing w:after="0"/>
              <w:rPr>
                <w:lang w:val="ru-RU"/>
              </w:rPr>
            </w:pPr>
          </w:p>
        </w:tc>
      </w:tr>
      <w:tr w:rsidR="00904431" w:rsidRPr="000E052E" w14:paraId="6AC75661" w14:textId="06E209B5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31BB621" w14:textId="77777777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6926E627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4586207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1DB563B0" w14:textId="4A04490A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2BE12CE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0E447B2" w14:textId="750AD280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309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9F4FDB" w14:textId="77777777" w:rsidR="00904431" w:rsidRPr="00B070E1" w:rsidRDefault="00904431" w:rsidP="00904431">
            <w:pPr>
              <w:spacing w:after="0" w:line="240" w:lineRule="auto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  <w:tc>
          <w:tcPr>
            <w:tcW w:w="1404" w:type="dxa"/>
            <w:tcBorders>
              <w:left w:val="single" w:sz="4" w:space="0" w:color="auto"/>
            </w:tcBorders>
            <w:vAlign w:val="center"/>
          </w:tcPr>
          <w:p w14:paraId="62FD0A15" w14:textId="77777777" w:rsidR="00904431" w:rsidRDefault="00904431" w:rsidP="00904431">
            <w:pPr>
              <w:spacing w:after="0"/>
              <w:rPr>
                <w:lang w:val="ru-RU"/>
              </w:rPr>
            </w:pPr>
          </w:p>
          <w:p w14:paraId="289B2592" w14:textId="77777777" w:rsidR="00904431" w:rsidRPr="00B070E1" w:rsidRDefault="00904431" w:rsidP="00904431">
            <w:pPr>
              <w:spacing w:after="0"/>
              <w:rPr>
                <w:lang w:val="ru-RU"/>
              </w:rPr>
            </w:pPr>
          </w:p>
        </w:tc>
      </w:tr>
      <w:tr w:rsidR="00904431" w:rsidRPr="000E052E" w14:paraId="0D302945" w14:textId="55BCF180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C49AE90" w14:textId="77777777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31BAB6BC" w14:textId="77777777" w:rsidR="00904431" w:rsidRDefault="00904431" w:rsidP="00904431">
            <w:pPr>
              <w:spacing w:after="0" w:line="240" w:lineRule="auto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011DD7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3CE2AF40" w14:textId="63E45D9A" w:rsidR="00904431" w:rsidRPr="005F62EC" w:rsidRDefault="00904431" w:rsidP="00904431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F6A0489" w14:textId="2AD788A5" w:rsidR="00904431" w:rsidRPr="005F62EC" w:rsidRDefault="00904431" w:rsidP="00904431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13CF741" w14:textId="3B3A63DF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309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E63947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  <w:tc>
          <w:tcPr>
            <w:tcW w:w="1404" w:type="dxa"/>
            <w:tcBorders>
              <w:left w:val="single" w:sz="4" w:space="0" w:color="auto"/>
            </w:tcBorders>
            <w:vAlign w:val="center"/>
          </w:tcPr>
          <w:p w14:paraId="5621918B" w14:textId="77777777" w:rsidR="00904431" w:rsidRDefault="00904431" w:rsidP="00904431">
            <w:pPr>
              <w:spacing w:after="0"/>
              <w:rPr>
                <w:lang w:val="ru-RU"/>
              </w:rPr>
            </w:pPr>
          </w:p>
          <w:p w14:paraId="4C899B8F" w14:textId="77777777" w:rsidR="00904431" w:rsidRPr="00B070E1" w:rsidRDefault="00904431" w:rsidP="00904431">
            <w:pPr>
              <w:spacing w:after="0"/>
              <w:rPr>
                <w:lang w:val="ru-RU"/>
              </w:rPr>
            </w:pPr>
          </w:p>
        </w:tc>
      </w:tr>
      <w:tr w:rsidR="00904431" w:rsidRPr="000E052E" w14:paraId="7C3FB2F5" w14:textId="40869A90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BABFE32" w14:textId="77777777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60436FE2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6281DA3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1C05C0FF" w14:textId="726188A2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3C9B4C1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C2819D9" w14:textId="4A164717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309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74431D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404" w:type="dxa"/>
            <w:tcBorders>
              <w:left w:val="single" w:sz="4" w:space="0" w:color="auto"/>
            </w:tcBorders>
            <w:vAlign w:val="center"/>
          </w:tcPr>
          <w:p w14:paraId="00F0995D" w14:textId="77777777" w:rsidR="00904431" w:rsidRDefault="00904431" w:rsidP="00904431">
            <w:pPr>
              <w:spacing w:after="0"/>
              <w:rPr>
                <w:lang w:val="ru-RU"/>
              </w:rPr>
            </w:pPr>
          </w:p>
          <w:p w14:paraId="06E4572A" w14:textId="77777777" w:rsidR="00904431" w:rsidRPr="00B070E1" w:rsidRDefault="00904431" w:rsidP="00904431">
            <w:pPr>
              <w:spacing w:after="0"/>
              <w:rPr>
                <w:lang w:val="ru-RU"/>
              </w:rPr>
            </w:pPr>
          </w:p>
        </w:tc>
      </w:tr>
      <w:tr w:rsidR="00904431" w:rsidRPr="000E052E" w14:paraId="72E37598" w14:textId="5C05D78A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2C151EC" w14:textId="77777777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3D709A62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DF7EAA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500B0A29" w14:textId="43976B7C" w:rsidR="00904431" w:rsidRPr="005F62EC" w:rsidRDefault="00904431" w:rsidP="00904431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291AEE5" w14:textId="5100ACF0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9EF6587" w14:textId="7D662748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309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16B9D2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  <w:tc>
          <w:tcPr>
            <w:tcW w:w="1404" w:type="dxa"/>
            <w:tcBorders>
              <w:left w:val="single" w:sz="4" w:space="0" w:color="auto"/>
            </w:tcBorders>
            <w:vAlign w:val="center"/>
          </w:tcPr>
          <w:p w14:paraId="6E3308A8" w14:textId="77777777" w:rsidR="00904431" w:rsidRDefault="00904431" w:rsidP="00904431">
            <w:pPr>
              <w:spacing w:after="0"/>
              <w:rPr>
                <w:lang w:val="ru-RU"/>
              </w:rPr>
            </w:pPr>
          </w:p>
          <w:p w14:paraId="672AC0CB" w14:textId="77777777" w:rsidR="00904431" w:rsidRPr="00B070E1" w:rsidRDefault="00904431" w:rsidP="00904431">
            <w:pPr>
              <w:spacing w:after="0"/>
              <w:rPr>
                <w:lang w:val="ru-RU"/>
              </w:rPr>
            </w:pPr>
          </w:p>
        </w:tc>
      </w:tr>
      <w:tr w:rsidR="00904431" w:rsidRPr="000E052E" w14:paraId="5DB58B7C" w14:textId="5853503D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B232CED" w14:textId="77777777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2F7F385F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A257CC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750F0B4B" w14:textId="06CBF998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D312272" w14:textId="16B23592" w:rsidR="00904431" w:rsidRPr="005F62EC" w:rsidRDefault="00904431" w:rsidP="00904431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1036653" w14:textId="52FDFF66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309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79621B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  <w:tc>
          <w:tcPr>
            <w:tcW w:w="1404" w:type="dxa"/>
            <w:tcBorders>
              <w:left w:val="single" w:sz="4" w:space="0" w:color="auto"/>
            </w:tcBorders>
            <w:vAlign w:val="center"/>
          </w:tcPr>
          <w:p w14:paraId="41C1E177" w14:textId="77777777" w:rsidR="00904431" w:rsidRDefault="00904431" w:rsidP="00904431">
            <w:pPr>
              <w:spacing w:after="0"/>
              <w:rPr>
                <w:lang w:val="ru-RU"/>
              </w:rPr>
            </w:pPr>
          </w:p>
          <w:p w14:paraId="0F3A1199" w14:textId="77777777" w:rsidR="00904431" w:rsidRPr="00B070E1" w:rsidRDefault="00904431" w:rsidP="00904431">
            <w:pPr>
              <w:spacing w:after="0"/>
              <w:rPr>
                <w:lang w:val="ru-RU"/>
              </w:rPr>
            </w:pPr>
          </w:p>
        </w:tc>
      </w:tr>
      <w:tr w:rsidR="00904431" w:rsidRPr="000E052E" w14:paraId="157DFC76" w14:textId="2DC26DA9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8B5008C" w14:textId="77777777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72E2AEEF" w14:textId="77777777" w:rsidR="00904431" w:rsidRDefault="00904431" w:rsidP="00904431">
            <w:pPr>
              <w:spacing w:after="0" w:line="240" w:lineRule="auto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маршрута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D5DE9E0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16E23BAD" w14:textId="11E16B55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01814B9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6DFAB83" w14:textId="50E1EFC4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30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C3A42C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434" w:type="dxa"/>
            <w:gridSpan w:val="3"/>
            <w:tcBorders>
              <w:left w:val="single" w:sz="4" w:space="0" w:color="auto"/>
            </w:tcBorders>
            <w:vAlign w:val="center"/>
          </w:tcPr>
          <w:p w14:paraId="6CC8A8B8" w14:textId="77777777" w:rsidR="00904431" w:rsidRDefault="00904431" w:rsidP="00904431">
            <w:pPr>
              <w:spacing w:after="0"/>
              <w:rPr>
                <w:lang w:val="ru-RU"/>
              </w:rPr>
            </w:pPr>
          </w:p>
          <w:p w14:paraId="16F5BFB8" w14:textId="77777777" w:rsidR="00904431" w:rsidRPr="00B070E1" w:rsidRDefault="00904431" w:rsidP="00904431">
            <w:pPr>
              <w:spacing w:after="0"/>
              <w:rPr>
                <w:lang w:val="ru-RU"/>
              </w:rPr>
            </w:pPr>
          </w:p>
        </w:tc>
      </w:tr>
      <w:tr w:rsidR="00904431" w:rsidRPr="000E052E" w14:paraId="75354164" w14:textId="1A9B7713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D4AF17E" w14:textId="77777777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5F1F3235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D60760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0FE5CBD7" w14:textId="1C0995D6" w:rsidR="00904431" w:rsidRPr="005F62EC" w:rsidRDefault="00904431" w:rsidP="00904431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DC9A209" w14:textId="120FA4DF" w:rsidR="00904431" w:rsidRPr="005F62EC" w:rsidRDefault="00904431" w:rsidP="00904431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5A368B" w14:textId="06B80467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30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EB5554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434" w:type="dxa"/>
            <w:gridSpan w:val="3"/>
            <w:tcBorders>
              <w:left w:val="single" w:sz="4" w:space="0" w:color="auto"/>
            </w:tcBorders>
            <w:vAlign w:val="center"/>
          </w:tcPr>
          <w:p w14:paraId="35F57D90" w14:textId="77777777" w:rsidR="00904431" w:rsidRDefault="00904431" w:rsidP="00904431">
            <w:pPr>
              <w:spacing w:after="0"/>
              <w:rPr>
                <w:lang w:val="ru-RU"/>
              </w:rPr>
            </w:pPr>
          </w:p>
          <w:p w14:paraId="5933DEC1" w14:textId="77777777" w:rsidR="00904431" w:rsidRPr="00B070E1" w:rsidRDefault="00904431" w:rsidP="00904431">
            <w:pPr>
              <w:spacing w:after="0"/>
              <w:rPr>
                <w:lang w:val="ru-RU"/>
              </w:rPr>
            </w:pPr>
          </w:p>
        </w:tc>
      </w:tr>
      <w:tr w:rsidR="00904431" w:rsidRPr="000E052E" w14:paraId="24A443E0" w14:textId="569260C7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71A9D48" w14:textId="77777777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731081AF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4C0F0F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0FEA8F4A" w14:textId="4060EFAA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487BF62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6C5E09A" w14:textId="67684F8F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30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465129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  <w:tc>
          <w:tcPr>
            <w:tcW w:w="1434" w:type="dxa"/>
            <w:gridSpan w:val="3"/>
            <w:tcBorders>
              <w:left w:val="single" w:sz="4" w:space="0" w:color="auto"/>
            </w:tcBorders>
            <w:vAlign w:val="center"/>
          </w:tcPr>
          <w:p w14:paraId="7C12618D" w14:textId="77777777" w:rsidR="00904431" w:rsidRDefault="00904431" w:rsidP="00904431">
            <w:pPr>
              <w:spacing w:after="0"/>
              <w:rPr>
                <w:lang w:val="ru-RU"/>
              </w:rPr>
            </w:pPr>
          </w:p>
          <w:p w14:paraId="4897A143" w14:textId="77777777" w:rsidR="00904431" w:rsidRPr="00B070E1" w:rsidRDefault="00904431" w:rsidP="00904431">
            <w:pPr>
              <w:spacing w:after="0"/>
              <w:rPr>
                <w:lang w:val="ru-RU"/>
              </w:rPr>
            </w:pPr>
          </w:p>
        </w:tc>
      </w:tr>
      <w:tr w:rsidR="00904431" w:rsidRPr="000E052E" w14:paraId="1B37CDE0" w14:textId="624D5366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CCCA1C5" w14:textId="77777777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6166F009" w14:textId="77777777" w:rsidR="00904431" w:rsidRDefault="00904431" w:rsidP="00904431">
            <w:pPr>
              <w:spacing w:after="0" w:line="240" w:lineRule="auto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полушарий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5137192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15F8C1E3" w14:textId="59079590" w:rsidR="00904431" w:rsidRPr="005F62EC" w:rsidRDefault="00904431" w:rsidP="00904431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332DEC3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1988248" w14:textId="27C1147E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30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CADAC6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1434" w:type="dxa"/>
            <w:gridSpan w:val="3"/>
            <w:tcBorders>
              <w:left w:val="single" w:sz="4" w:space="0" w:color="auto"/>
            </w:tcBorders>
            <w:vAlign w:val="center"/>
          </w:tcPr>
          <w:p w14:paraId="566D4576" w14:textId="77777777" w:rsidR="00904431" w:rsidRDefault="00904431" w:rsidP="00904431">
            <w:pPr>
              <w:spacing w:after="0"/>
              <w:rPr>
                <w:lang w:val="ru-RU"/>
              </w:rPr>
            </w:pPr>
          </w:p>
          <w:p w14:paraId="4B855DD3" w14:textId="77777777" w:rsidR="00904431" w:rsidRPr="00B070E1" w:rsidRDefault="00904431" w:rsidP="00904431">
            <w:pPr>
              <w:spacing w:after="0"/>
              <w:rPr>
                <w:lang w:val="ru-RU"/>
              </w:rPr>
            </w:pPr>
          </w:p>
        </w:tc>
      </w:tr>
      <w:tr w:rsidR="00904431" w:rsidRPr="000E052E" w14:paraId="60AD5DAD" w14:textId="1B6A0FC6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6E1CC16" w14:textId="77777777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5F5F4D4B" w14:textId="77777777" w:rsidR="00904431" w:rsidRDefault="00904431" w:rsidP="00904431">
            <w:pPr>
              <w:spacing w:after="0" w:line="240" w:lineRule="auto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их классификации. Способы изображения на мелкомасштабных географических картах.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глубин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252643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3A39C762" w14:textId="23801F13" w:rsidR="00904431" w:rsidRPr="005F62EC" w:rsidRDefault="00904431" w:rsidP="00904431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5A2DBC8" w14:textId="57B69A61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3D6780C" w14:textId="353BDCB2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30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C84FE2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434" w:type="dxa"/>
            <w:gridSpan w:val="3"/>
            <w:tcBorders>
              <w:left w:val="single" w:sz="4" w:space="0" w:color="auto"/>
            </w:tcBorders>
            <w:vAlign w:val="center"/>
          </w:tcPr>
          <w:p w14:paraId="4C12A1FD" w14:textId="77777777" w:rsidR="00904431" w:rsidRDefault="00904431" w:rsidP="00904431">
            <w:pPr>
              <w:spacing w:after="0"/>
              <w:rPr>
                <w:lang w:val="ru-RU"/>
              </w:rPr>
            </w:pPr>
          </w:p>
          <w:p w14:paraId="4EEBEDE7" w14:textId="77777777" w:rsidR="00904431" w:rsidRPr="00B070E1" w:rsidRDefault="00904431" w:rsidP="00904431">
            <w:pPr>
              <w:spacing w:after="0"/>
              <w:rPr>
                <w:lang w:val="ru-RU"/>
              </w:rPr>
            </w:pPr>
          </w:p>
        </w:tc>
      </w:tr>
      <w:tr w:rsidR="00904431" w14:paraId="11E47BC7" w14:textId="22090563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5EFA81C" w14:textId="77777777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06113A74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FC266A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2D5AAC24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A8AAFAE" w14:textId="1D2F5F1D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5826E72" w14:textId="3549992C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30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D3C2C8" w14:textId="77777777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1449" w:type="dxa"/>
            <w:gridSpan w:val="4"/>
            <w:tcBorders>
              <w:left w:val="single" w:sz="4" w:space="0" w:color="auto"/>
            </w:tcBorders>
            <w:vAlign w:val="center"/>
          </w:tcPr>
          <w:p w14:paraId="4F206B26" w14:textId="77777777" w:rsidR="00904431" w:rsidRDefault="00904431" w:rsidP="00904431">
            <w:pPr>
              <w:spacing w:after="0" w:line="240" w:lineRule="auto"/>
              <w:ind w:left="135"/>
            </w:pPr>
          </w:p>
        </w:tc>
      </w:tr>
      <w:tr w:rsidR="00904431" w:rsidRPr="000E052E" w14:paraId="6B6ACC92" w14:textId="1B9CF3C2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56D445C" w14:textId="77777777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4BE42057" w14:textId="77777777" w:rsidR="00904431" w:rsidRDefault="00904431" w:rsidP="00904431">
            <w:pPr>
              <w:spacing w:after="0" w:line="240" w:lineRule="auto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картограф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B975D0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2AE955A0" w14:textId="4599CAD3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486A348" w14:textId="13031EC1" w:rsidR="00904431" w:rsidRPr="005F62EC" w:rsidRDefault="00904431" w:rsidP="00904431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C32D7EC" w14:textId="6385EA0D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30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925F9C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449" w:type="dxa"/>
            <w:gridSpan w:val="4"/>
            <w:tcBorders>
              <w:left w:val="single" w:sz="4" w:space="0" w:color="auto"/>
            </w:tcBorders>
            <w:vAlign w:val="center"/>
          </w:tcPr>
          <w:p w14:paraId="07A81988" w14:textId="77777777" w:rsidR="00904431" w:rsidRDefault="00904431" w:rsidP="00904431">
            <w:pPr>
              <w:spacing w:after="0" w:line="240" w:lineRule="auto"/>
              <w:rPr>
                <w:lang w:val="ru-RU"/>
              </w:rPr>
            </w:pPr>
          </w:p>
          <w:p w14:paraId="6F400FB9" w14:textId="77777777" w:rsidR="00904431" w:rsidRPr="00B070E1" w:rsidRDefault="00904431" w:rsidP="00904431">
            <w:pPr>
              <w:spacing w:after="0" w:line="240" w:lineRule="auto"/>
              <w:rPr>
                <w:lang w:val="ru-RU"/>
              </w:rPr>
            </w:pPr>
          </w:p>
        </w:tc>
      </w:tr>
      <w:tr w:rsidR="00904431" w:rsidRPr="000E052E" w14:paraId="3008EC3D" w14:textId="0EFF2929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B36E244" w14:textId="77777777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039333D5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1381FDC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212B1E94" w14:textId="22BE6CE8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E40DD93" w14:textId="64FFC134" w:rsidR="00904431" w:rsidRPr="005F62EC" w:rsidRDefault="00904431" w:rsidP="00904431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98100A7" w14:textId="2370CFFD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30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0305F9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  <w:tc>
          <w:tcPr>
            <w:tcW w:w="1449" w:type="dxa"/>
            <w:gridSpan w:val="4"/>
            <w:tcBorders>
              <w:left w:val="single" w:sz="4" w:space="0" w:color="auto"/>
            </w:tcBorders>
            <w:vAlign w:val="center"/>
          </w:tcPr>
          <w:p w14:paraId="7D96C08C" w14:textId="77777777" w:rsidR="00904431" w:rsidRDefault="00904431" w:rsidP="00904431">
            <w:pPr>
              <w:spacing w:after="0" w:line="240" w:lineRule="auto"/>
              <w:rPr>
                <w:lang w:val="ru-RU"/>
              </w:rPr>
            </w:pPr>
          </w:p>
          <w:p w14:paraId="6DDACA7B" w14:textId="77777777" w:rsidR="00904431" w:rsidRPr="00B070E1" w:rsidRDefault="00904431" w:rsidP="00904431">
            <w:pPr>
              <w:spacing w:after="0" w:line="240" w:lineRule="auto"/>
              <w:rPr>
                <w:lang w:val="ru-RU"/>
              </w:rPr>
            </w:pPr>
          </w:p>
        </w:tc>
      </w:tr>
      <w:tr w:rsidR="00904431" w:rsidRPr="000E052E" w14:paraId="167AEBC0" w14:textId="6384391F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15B9E46" w14:textId="77777777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12D3D387" w14:textId="77777777" w:rsidR="00904431" w:rsidRDefault="00904431" w:rsidP="00904431">
            <w:pPr>
              <w:spacing w:after="0" w:line="240" w:lineRule="auto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</w:t>
            </w: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Солнца.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равноденствия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солнцестояния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668B54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6FFBF293" w14:textId="0A78DE46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F95E22C" w14:textId="0E90E7DD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41273B3" w14:textId="7546D6DE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30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ED58F7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  <w:tc>
          <w:tcPr>
            <w:tcW w:w="1449" w:type="dxa"/>
            <w:gridSpan w:val="4"/>
            <w:tcBorders>
              <w:left w:val="single" w:sz="4" w:space="0" w:color="auto"/>
            </w:tcBorders>
            <w:vAlign w:val="center"/>
          </w:tcPr>
          <w:p w14:paraId="566CDE97" w14:textId="77777777" w:rsidR="00904431" w:rsidRDefault="00904431" w:rsidP="00904431">
            <w:pPr>
              <w:spacing w:after="0" w:line="240" w:lineRule="auto"/>
              <w:rPr>
                <w:lang w:val="ru-RU"/>
              </w:rPr>
            </w:pPr>
          </w:p>
          <w:p w14:paraId="6290572A" w14:textId="77777777" w:rsidR="00904431" w:rsidRPr="00B070E1" w:rsidRDefault="00904431" w:rsidP="00904431">
            <w:pPr>
              <w:spacing w:after="0" w:line="240" w:lineRule="auto"/>
              <w:rPr>
                <w:lang w:val="ru-RU"/>
              </w:rPr>
            </w:pPr>
          </w:p>
        </w:tc>
      </w:tr>
      <w:tr w:rsidR="00904431" w:rsidRPr="000E052E" w14:paraId="19B9A654" w14:textId="41AE8712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4B2ED82" w14:textId="77777777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5F4E5603" w14:textId="77777777" w:rsidR="00904431" w:rsidRDefault="00904431" w:rsidP="00904431">
            <w:pPr>
              <w:spacing w:after="0" w:line="240" w:lineRule="auto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освещённости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Тропики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469D5C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3F0FBE52" w14:textId="753B3B38" w:rsidR="00904431" w:rsidRPr="005F62EC" w:rsidRDefault="00904431" w:rsidP="00904431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A0518D8" w14:textId="2610CCB3" w:rsidR="00904431" w:rsidRPr="005F62EC" w:rsidRDefault="00904431" w:rsidP="00904431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096F422" w14:textId="39AE0A6B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30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2071C7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449" w:type="dxa"/>
            <w:gridSpan w:val="4"/>
            <w:tcBorders>
              <w:left w:val="single" w:sz="4" w:space="0" w:color="auto"/>
            </w:tcBorders>
            <w:vAlign w:val="center"/>
          </w:tcPr>
          <w:p w14:paraId="638F9228" w14:textId="77777777" w:rsidR="00904431" w:rsidRDefault="00904431" w:rsidP="00904431">
            <w:pPr>
              <w:spacing w:after="0" w:line="240" w:lineRule="auto"/>
              <w:rPr>
                <w:lang w:val="ru-RU"/>
              </w:rPr>
            </w:pPr>
          </w:p>
          <w:p w14:paraId="5F80998D" w14:textId="77777777" w:rsidR="00904431" w:rsidRPr="00B070E1" w:rsidRDefault="00904431" w:rsidP="00904431">
            <w:pPr>
              <w:spacing w:after="0" w:line="240" w:lineRule="auto"/>
              <w:rPr>
                <w:lang w:val="ru-RU"/>
              </w:rPr>
            </w:pPr>
          </w:p>
        </w:tc>
      </w:tr>
      <w:tr w:rsidR="00904431" w:rsidRPr="000E052E" w14:paraId="5AABD9D5" w14:textId="5D1F6532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22E9F7D" w14:textId="26BF7BFF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  <w:p w14:paraId="1B04BE21" w14:textId="1FFEBF53" w:rsidR="00904431" w:rsidRDefault="00904431" w:rsidP="00904431">
            <w:pPr>
              <w:spacing w:after="0" w:line="240" w:lineRule="auto"/>
            </w:pPr>
          </w:p>
          <w:p w14:paraId="0AFE83A2" w14:textId="610CA555" w:rsidR="00904431" w:rsidRDefault="00904431" w:rsidP="00904431">
            <w:pPr>
              <w:spacing w:after="0" w:line="240" w:lineRule="auto"/>
            </w:pPr>
          </w:p>
          <w:p w14:paraId="3D2F92A8" w14:textId="77777777" w:rsidR="00904431" w:rsidRPr="00904431" w:rsidRDefault="00904431" w:rsidP="00904431">
            <w:pPr>
              <w:spacing w:after="0" w:line="240" w:lineRule="auto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51A93003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Вращение Земли вокруг своей оси. Смена дня и ночи на Земле. 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A3C65F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3FFE0ED7" w14:textId="59C38021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08C3044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D24523A" w14:textId="6813F63E" w:rsidR="00904431" w:rsidRDefault="00904431" w:rsidP="0090443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737DBF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  <w:tc>
          <w:tcPr>
            <w:tcW w:w="1449" w:type="dxa"/>
            <w:gridSpan w:val="4"/>
            <w:tcBorders>
              <w:left w:val="single" w:sz="4" w:space="0" w:color="auto"/>
            </w:tcBorders>
            <w:vAlign w:val="center"/>
          </w:tcPr>
          <w:p w14:paraId="1FE8984F" w14:textId="77777777" w:rsidR="00904431" w:rsidRDefault="00904431" w:rsidP="00904431">
            <w:pPr>
              <w:spacing w:after="0" w:line="240" w:lineRule="auto"/>
              <w:rPr>
                <w:lang w:val="ru-RU"/>
              </w:rPr>
            </w:pPr>
          </w:p>
          <w:p w14:paraId="187A1E49" w14:textId="77777777" w:rsidR="00904431" w:rsidRPr="00B070E1" w:rsidRDefault="00904431" w:rsidP="00904431">
            <w:pPr>
              <w:spacing w:after="0" w:line="240" w:lineRule="auto"/>
              <w:rPr>
                <w:lang w:val="ru-RU"/>
              </w:rPr>
            </w:pPr>
          </w:p>
        </w:tc>
      </w:tr>
      <w:tr w:rsidR="00904431" w14:paraId="7E8A718A" w14:textId="3B98E536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DD0AB3B" w14:textId="77777777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1945AAA9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0B0E006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3C8F1CB9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94DB72D" w14:textId="64C3180B" w:rsidR="00904431" w:rsidRPr="0096103F" w:rsidRDefault="00904431" w:rsidP="00904431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5792E9D" w14:textId="65B87126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30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FDFAC6" w14:textId="77777777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1434" w:type="dxa"/>
            <w:gridSpan w:val="3"/>
            <w:tcBorders>
              <w:left w:val="single" w:sz="4" w:space="0" w:color="auto"/>
            </w:tcBorders>
            <w:vAlign w:val="center"/>
          </w:tcPr>
          <w:p w14:paraId="739E0FA5" w14:textId="77777777" w:rsidR="00904431" w:rsidRDefault="00904431" w:rsidP="00904431">
            <w:pPr>
              <w:spacing w:after="0"/>
              <w:ind w:left="135"/>
            </w:pPr>
          </w:p>
        </w:tc>
      </w:tr>
      <w:tr w:rsidR="00904431" w:rsidRPr="000E052E" w14:paraId="4E957A3B" w14:textId="2F9E7E02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032C5C1" w14:textId="77777777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56D93216" w14:textId="77777777" w:rsidR="00904431" w:rsidRDefault="00904431" w:rsidP="00904431">
            <w:pPr>
              <w:spacing w:after="0" w:line="240" w:lineRule="auto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изучения земных глубин.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5635FF0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3064743F" w14:textId="1E280452" w:rsidR="00904431" w:rsidRPr="0096103F" w:rsidRDefault="00904431" w:rsidP="00904431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8CC6A9B" w14:textId="61B29A5A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5228E5A" w14:textId="6FD9A980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30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BC0EED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434" w:type="dxa"/>
            <w:gridSpan w:val="3"/>
            <w:tcBorders>
              <w:left w:val="single" w:sz="4" w:space="0" w:color="auto"/>
            </w:tcBorders>
            <w:vAlign w:val="center"/>
          </w:tcPr>
          <w:p w14:paraId="4A12D336" w14:textId="77777777" w:rsidR="00904431" w:rsidRDefault="00904431" w:rsidP="00904431">
            <w:pPr>
              <w:spacing w:after="0"/>
              <w:rPr>
                <w:lang w:val="ru-RU"/>
              </w:rPr>
            </w:pPr>
          </w:p>
          <w:p w14:paraId="6E54E645" w14:textId="77777777" w:rsidR="00904431" w:rsidRPr="00B070E1" w:rsidRDefault="00904431" w:rsidP="00904431">
            <w:pPr>
              <w:spacing w:after="0"/>
              <w:rPr>
                <w:lang w:val="ru-RU"/>
              </w:rPr>
            </w:pPr>
          </w:p>
        </w:tc>
      </w:tr>
      <w:tr w:rsidR="00904431" w:rsidRPr="000E052E" w14:paraId="50C69561" w14:textId="101B942C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77F04FF" w14:textId="77777777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3EEF8321" w14:textId="77777777" w:rsidR="00904431" w:rsidRDefault="00904431" w:rsidP="00904431">
            <w:pPr>
              <w:spacing w:after="0" w:line="240" w:lineRule="auto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пород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865053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0CC430A2" w14:textId="4E5B3E25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D8A7E55" w14:textId="1DDDF7AC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51D67A9" w14:textId="1BD84671" w:rsidR="00904431" w:rsidRDefault="00904431" w:rsidP="0090443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1E7DA2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434" w:type="dxa"/>
            <w:gridSpan w:val="3"/>
            <w:tcBorders>
              <w:left w:val="single" w:sz="4" w:space="0" w:color="auto"/>
            </w:tcBorders>
            <w:vAlign w:val="center"/>
          </w:tcPr>
          <w:p w14:paraId="3FDCC91F" w14:textId="77777777" w:rsidR="00904431" w:rsidRDefault="00904431" w:rsidP="00904431">
            <w:pPr>
              <w:spacing w:after="0"/>
              <w:rPr>
                <w:lang w:val="ru-RU"/>
              </w:rPr>
            </w:pPr>
          </w:p>
          <w:p w14:paraId="0D10280A" w14:textId="77777777" w:rsidR="00904431" w:rsidRPr="00B070E1" w:rsidRDefault="00904431" w:rsidP="00904431">
            <w:pPr>
              <w:spacing w:after="0"/>
              <w:rPr>
                <w:lang w:val="ru-RU"/>
              </w:rPr>
            </w:pPr>
          </w:p>
        </w:tc>
      </w:tr>
      <w:tr w:rsidR="00904431" w:rsidRPr="000E052E" w14:paraId="4115EFF0" w14:textId="41D89D95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D5D88DF" w14:textId="77777777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3858BCA9" w14:textId="77777777" w:rsidR="00904431" w:rsidRDefault="00904431" w:rsidP="00904431">
            <w:pPr>
              <w:spacing w:after="0" w:line="240" w:lineRule="auto"/>
              <w:ind w:left="135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сейсмолог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вулканолог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4A7DBB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27C63CB6" w14:textId="280CEF3D" w:rsidR="00904431" w:rsidRDefault="00904431" w:rsidP="0090443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B13DA6B" w14:textId="521FC672" w:rsidR="00904431" w:rsidRDefault="00904431" w:rsidP="0090443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3AF45F0" w14:textId="30C6B523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30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1AE6D3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  <w:tc>
          <w:tcPr>
            <w:tcW w:w="1434" w:type="dxa"/>
            <w:gridSpan w:val="3"/>
            <w:tcBorders>
              <w:left w:val="single" w:sz="4" w:space="0" w:color="auto"/>
            </w:tcBorders>
            <w:vAlign w:val="center"/>
          </w:tcPr>
          <w:p w14:paraId="6FCC2EF9" w14:textId="77777777" w:rsidR="00904431" w:rsidRDefault="00904431" w:rsidP="00904431">
            <w:pPr>
              <w:spacing w:after="0"/>
              <w:rPr>
                <w:lang w:val="ru-RU"/>
              </w:rPr>
            </w:pPr>
          </w:p>
          <w:p w14:paraId="2E222AAE" w14:textId="77777777" w:rsidR="00904431" w:rsidRPr="00B070E1" w:rsidRDefault="00904431" w:rsidP="00904431">
            <w:pPr>
              <w:spacing w:after="0"/>
              <w:rPr>
                <w:lang w:val="ru-RU"/>
              </w:rPr>
            </w:pPr>
          </w:p>
        </w:tc>
      </w:tr>
      <w:tr w:rsidR="00904431" w:rsidRPr="000E052E" w14:paraId="4713AFFA" w14:textId="52AD1D56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1A2A860" w14:textId="77777777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58222AB6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Разрушение и изменение горных пород </w:t>
            </w: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минералов под действием внешних и внутренних процессов. 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CD7F08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338F1EF6" w14:textId="0F056009" w:rsidR="00904431" w:rsidRDefault="00904431" w:rsidP="0090443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4A3A108" w14:textId="41E87CB7" w:rsidR="00904431" w:rsidRDefault="00904431" w:rsidP="0090443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4656554" w14:textId="2E8510F6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30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ED34EA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  <w:tc>
          <w:tcPr>
            <w:tcW w:w="1434" w:type="dxa"/>
            <w:gridSpan w:val="3"/>
            <w:tcBorders>
              <w:left w:val="single" w:sz="4" w:space="0" w:color="auto"/>
            </w:tcBorders>
            <w:vAlign w:val="center"/>
          </w:tcPr>
          <w:p w14:paraId="210BA275" w14:textId="77777777" w:rsidR="00904431" w:rsidRDefault="00904431" w:rsidP="00904431">
            <w:pPr>
              <w:spacing w:after="0"/>
              <w:rPr>
                <w:lang w:val="ru-RU"/>
              </w:rPr>
            </w:pPr>
          </w:p>
          <w:p w14:paraId="564B47BB" w14:textId="77777777" w:rsidR="00904431" w:rsidRPr="00B070E1" w:rsidRDefault="00904431" w:rsidP="00904431">
            <w:pPr>
              <w:spacing w:after="0"/>
              <w:rPr>
                <w:lang w:val="ru-RU"/>
              </w:rPr>
            </w:pPr>
          </w:p>
        </w:tc>
      </w:tr>
      <w:tr w:rsidR="00904431" w:rsidRPr="000E052E" w14:paraId="52F61E31" w14:textId="7ACF73B1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952E1C9" w14:textId="77777777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5BACBF4C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D33BA4D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147EE0D6" w14:textId="684C6B3F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2842272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22A4BCE" w14:textId="7A5AF6F8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30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AACFE4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43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C4F56" w14:textId="77777777" w:rsidR="00904431" w:rsidRDefault="00904431" w:rsidP="00904431">
            <w:pPr>
              <w:spacing w:after="0"/>
              <w:rPr>
                <w:lang w:val="ru-RU"/>
              </w:rPr>
            </w:pPr>
          </w:p>
          <w:p w14:paraId="03964471" w14:textId="77777777" w:rsidR="00904431" w:rsidRPr="00B070E1" w:rsidRDefault="00904431" w:rsidP="00904431">
            <w:pPr>
              <w:spacing w:after="0"/>
              <w:rPr>
                <w:lang w:val="ru-RU"/>
              </w:rPr>
            </w:pPr>
          </w:p>
        </w:tc>
      </w:tr>
      <w:tr w:rsidR="00904431" w:rsidRPr="000E052E" w14:paraId="11BA3B1A" w14:textId="187C1D0B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6F12FC4" w14:textId="77777777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2DC2569C" w14:textId="77777777" w:rsidR="00904431" w:rsidRDefault="00904431" w:rsidP="0090443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816170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6583B318" w14:textId="6805762B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87A7C69" w14:textId="65B43A65" w:rsidR="00904431" w:rsidRPr="0096103F" w:rsidRDefault="00904431" w:rsidP="00904431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E036FB5" w14:textId="0EC171F9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30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E148FF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1434" w:type="dxa"/>
            <w:gridSpan w:val="3"/>
            <w:tcBorders>
              <w:right w:val="single" w:sz="4" w:space="0" w:color="auto"/>
            </w:tcBorders>
            <w:vAlign w:val="center"/>
          </w:tcPr>
          <w:p w14:paraId="124C80C2" w14:textId="77777777" w:rsidR="00904431" w:rsidRDefault="00904431" w:rsidP="00904431">
            <w:pPr>
              <w:spacing w:after="0"/>
              <w:rPr>
                <w:lang w:val="ru-RU"/>
              </w:rPr>
            </w:pPr>
          </w:p>
          <w:p w14:paraId="6C72FC78" w14:textId="77777777" w:rsidR="00904431" w:rsidRPr="00B070E1" w:rsidRDefault="00904431" w:rsidP="00904431">
            <w:pPr>
              <w:spacing w:after="0"/>
              <w:rPr>
                <w:lang w:val="ru-RU"/>
              </w:rPr>
            </w:pPr>
          </w:p>
        </w:tc>
      </w:tr>
      <w:tr w:rsidR="00904431" w:rsidRPr="000E052E" w14:paraId="70ECA412" w14:textId="0BABC308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07A0D78" w14:textId="77777777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556370D6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Рельеф дна Мирового океана. Острова, их типы по происхождению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EC9D14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2A52F237" w14:textId="54C2FEFF" w:rsidR="00904431" w:rsidRPr="0096103F" w:rsidRDefault="00904431" w:rsidP="00904431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B22FBAD" w14:textId="4FFDCFEA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81DF192" w14:textId="2E3E03E6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30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C919B9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  <w:tc>
          <w:tcPr>
            <w:tcW w:w="1434" w:type="dxa"/>
            <w:gridSpan w:val="3"/>
            <w:tcBorders>
              <w:right w:val="single" w:sz="4" w:space="0" w:color="auto"/>
            </w:tcBorders>
            <w:vAlign w:val="center"/>
          </w:tcPr>
          <w:p w14:paraId="75756664" w14:textId="77777777" w:rsidR="00904431" w:rsidRDefault="00904431" w:rsidP="00904431">
            <w:pPr>
              <w:spacing w:after="0"/>
              <w:rPr>
                <w:lang w:val="ru-RU"/>
              </w:rPr>
            </w:pPr>
          </w:p>
          <w:p w14:paraId="5765BFA1" w14:textId="77777777" w:rsidR="00904431" w:rsidRPr="00B070E1" w:rsidRDefault="00904431" w:rsidP="00904431">
            <w:pPr>
              <w:spacing w:after="0"/>
              <w:rPr>
                <w:lang w:val="ru-RU"/>
              </w:rPr>
            </w:pPr>
          </w:p>
        </w:tc>
      </w:tr>
      <w:tr w:rsidR="00904431" w14:paraId="48F3A59D" w14:textId="4A46FBA7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15F4CE3" w14:textId="77777777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00156E2B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13028F5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3FA027D5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E24DBE9" w14:textId="3C573DE1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156910" w14:textId="1C284900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30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6C688C" w14:textId="77777777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1434" w:type="dxa"/>
            <w:gridSpan w:val="3"/>
            <w:tcBorders>
              <w:right w:val="single" w:sz="4" w:space="0" w:color="auto"/>
            </w:tcBorders>
            <w:vAlign w:val="center"/>
          </w:tcPr>
          <w:p w14:paraId="20310F83" w14:textId="77777777" w:rsidR="00904431" w:rsidRDefault="00904431" w:rsidP="00904431">
            <w:pPr>
              <w:spacing w:after="0"/>
              <w:ind w:left="135"/>
            </w:pPr>
          </w:p>
        </w:tc>
      </w:tr>
      <w:tr w:rsidR="00904431" w:rsidRPr="000E052E" w14:paraId="442794D5" w14:textId="316BEE83" w:rsidTr="0090443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625614F" w14:textId="77777777" w:rsidR="00904431" w:rsidRDefault="00904431" w:rsidP="0090443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14:paraId="2312F568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5D6B3A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7FE75EBE" w14:textId="0C82E694" w:rsidR="00904431" w:rsidRPr="0096103F" w:rsidRDefault="00904431" w:rsidP="00904431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A2A9495" w14:textId="77777777" w:rsidR="00904431" w:rsidRDefault="00904431" w:rsidP="0090443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E93182E" w14:textId="5085528D" w:rsidR="00904431" w:rsidRDefault="00904431" w:rsidP="00904431">
            <w:pPr>
              <w:spacing w:after="0" w:line="240" w:lineRule="auto"/>
              <w:ind w:left="135"/>
            </w:pPr>
          </w:p>
        </w:tc>
        <w:tc>
          <w:tcPr>
            <w:tcW w:w="30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1386CF" w14:textId="77777777" w:rsidR="00904431" w:rsidRPr="00B070E1" w:rsidRDefault="00904431" w:rsidP="00904431">
            <w:pPr>
              <w:spacing w:after="0" w:line="240" w:lineRule="auto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434" w:type="dxa"/>
            <w:gridSpan w:val="3"/>
            <w:tcBorders>
              <w:right w:val="single" w:sz="4" w:space="0" w:color="auto"/>
            </w:tcBorders>
            <w:vAlign w:val="center"/>
          </w:tcPr>
          <w:p w14:paraId="51F4106E" w14:textId="77777777" w:rsidR="00904431" w:rsidRDefault="00904431" w:rsidP="00904431">
            <w:pPr>
              <w:spacing w:after="0"/>
              <w:rPr>
                <w:lang w:val="ru-RU"/>
              </w:rPr>
            </w:pPr>
          </w:p>
          <w:p w14:paraId="14A9D243" w14:textId="77777777" w:rsidR="00904431" w:rsidRPr="00B070E1" w:rsidRDefault="00904431" w:rsidP="00904431">
            <w:pPr>
              <w:spacing w:after="0"/>
              <w:rPr>
                <w:lang w:val="ru-RU"/>
              </w:rPr>
            </w:pPr>
          </w:p>
        </w:tc>
      </w:tr>
      <w:tr w:rsidR="00256574" w14:paraId="7D4E4143" w14:textId="77777777" w:rsidTr="00904431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14:paraId="3D857CEE" w14:textId="77777777" w:rsidR="00256574" w:rsidRPr="00B070E1" w:rsidRDefault="00C61E3B">
            <w:pPr>
              <w:spacing w:after="0"/>
              <w:ind w:left="135"/>
              <w:rPr>
                <w:lang w:val="ru-RU"/>
              </w:rPr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516903A" w14:textId="77777777" w:rsidR="00256574" w:rsidRDefault="00C61E3B">
            <w:pPr>
              <w:spacing w:after="0"/>
              <w:ind w:left="135"/>
              <w:jc w:val="center"/>
            </w:pPr>
            <w:r w:rsidRPr="00B07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14:paraId="0DA7CBC7" w14:textId="77777777" w:rsidR="00256574" w:rsidRDefault="00C61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9414870" w14:textId="77777777" w:rsidR="00256574" w:rsidRDefault="00C61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911" w:type="dxa"/>
            <w:gridSpan w:val="6"/>
            <w:tcMar>
              <w:top w:w="50" w:type="dxa"/>
              <w:left w:w="100" w:type="dxa"/>
            </w:tcMar>
            <w:vAlign w:val="center"/>
          </w:tcPr>
          <w:p w14:paraId="5884E4E6" w14:textId="77777777" w:rsidR="00256574" w:rsidRDefault="00256574"/>
        </w:tc>
      </w:tr>
    </w:tbl>
    <w:p w14:paraId="3E2AB541" w14:textId="77777777" w:rsidR="00256574" w:rsidRDefault="00256574">
      <w:pPr>
        <w:sectPr w:rsidR="002565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6CE3D2" w14:textId="77777777" w:rsidR="00256574" w:rsidRPr="00B070E1" w:rsidRDefault="00C61E3B">
      <w:pPr>
        <w:spacing w:after="0"/>
        <w:ind w:left="120"/>
        <w:rPr>
          <w:lang w:val="ru-RU"/>
        </w:rPr>
      </w:pPr>
      <w:bookmarkStart w:id="10" w:name="block-2797987"/>
      <w:bookmarkEnd w:id="9"/>
      <w:r w:rsidRPr="00B070E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D6CAED4" w14:textId="77777777" w:rsidR="00256574" w:rsidRPr="00B070E1" w:rsidRDefault="00C61E3B">
      <w:pPr>
        <w:spacing w:after="0" w:line="480" w:lineRule="auto"/>
        <w:ind w:left="120"/>
        <w:rPr>
          <w:lang w:val="ru-RU"/>
        </w:rPr>
      </w:pPr>
      <w:r w:rsidRPr="00B070E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D7BD60E" w14:textId="35B544B6" w:rsidR="00256574" w:rsidRPr="007F5F27" w:rsidRDefault="00C61E3B" w:rsidP="007F5F27">
      <w:pPr>
        <w:spacing w:after="0" w:line="240" w:lineRule="auto"/>
        <w:ind w:left="120"/>
        <w:rPr>
          <w:sz w:val="24"/>
          <w:szCs w:val="24"/>
          <w:lang w:val="ru-RU"/>
        </w:rPr>
      </w:pPr>
      <w:r w:rsidRPr="00B070E1">
        <w:rPr>
          <w:rFonts w:ascii="Times New Roman" w:hAnsi="Times New Roman"/>
          <w:color w:val="000000"/>
          <w:sz w:val="28"/>
          <w:lang w:val="ru-RU"/>
        </w:rPr>
        <w:t>​‌</w:t>
      </w:r>
      <w:r w:rsidRPr="007F5F27">
        <w:rPr>
          <w:rFonts w:ascii="Times New Roman" w:hAnsi="Times New Roman"/>
          <w:color w:val="000000"/>
          <w:sz w:val="24"/>
          <w:szCs w:val="24"/>
          <w:lang w:val="ru-RU"/>
        </w:rPr>
        <w:t>• География, 5-6 классы/ Алексеев А.И., Николина В.В., Липкина Е.К. и другие, Акционерное общество «Издательство «Просвещение»</w:t>
      </w:r>
    </w:p>
    <w:p w14:paraId="52743467" w14:textId="77777777" w:rsidR="00B070E1" w:rsidRPr="007F5F27" w:rsidRDefault="00C61E3B" w:rsidP="007F5F27">
      <w:pPr>
        <w:spacing w:after="0" w:line="240" w:lineRule="auto"/>
        <w:ind w:left="120"/>
        <w:rPr>
          <w:sz w:val="24"/>
          <w:szCs w:val="24"/>
          <w:lang w:val="ru-RU"/>
        </w:rPr>
      </w:pPr>
      <w:r w:rsidRPr="007F5F27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  <w:r w:rsidR="00B070E1" w:rsidRPr="007F5F27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1" w:name="d36ef070-e66a-45c0-8965-99b4beb4986c"/>
      <w:r w:rsidR="00B070E1" w:rsidRPr="007F5F27">
        <w:rPr>
          <w:rFonts w:ascii="Times New Roman" w:hAnsi="Times New Roman"/>
          <w:color w:val="000000"/>
          <w:sz w:val="24"/>
          <w:szCs w:val="24"/>
          <w:lang w:val="ru-RU"/>
        </w:rPr>
        <w:t xml:space="preserve">Атлас. Контурные карты. </w:t>
      </w:r>
      <w:bookmarkEnd w:id="11"/>
      <w:r w:rsidR="00B070E1" w:rsidRPr="007F5F27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4F0B35E0" w14:textId="77777777" w:rsidR="00B070E1" w:rsidRPr="007F5F27" w:rsidRDefault="00B070E1" w:rsidP="007F5F27">
      <w:pPr>
        <w:spacing w:after="0" w:line="240" w:lineRule="auto"/>
        <w:ind w:left="120"/>
        <w:rPr>
          <w:sz w:val="24"/>
          <w:szCs w:val="24"/>
          <w:lang w:val="ru-RU"/>
        </w:rPr>
      </w:pPr>
      <w:r w:rsidRPr="007F5F2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7C1E9FC6" w14:textId="77777777" w:rsidR="00B070E1" w:rsidRPr="007F5F27" w:rsidRDefault="00B070E1" w:rsidP="007F5F27">
      <w:pPr>
        <w:spacing w:after="0" w:line="240" w:lineRule="auto"/>
        <w:ind w:left="120"/>
        <w:rPr>
          <w:sz w:val="24"/>
          <w:szCs w:val="24"/>
          <w:lang w:val="ru-RU"/>
        </w:rPr>
      </w:pPr>
      <w:r w:rsidRPr="007F5F27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3DE4611F" w14:textId="3D1323AC" w:rsidR="00B070E1" w:rsidRPr="007F5F27" w:rsidRDefault="00B070E1" w:rsidP="007F5F27">
      <w:pPr>
        <w:spacing w:after="0" w:line="240" w:lineRule="auto"/>
        <w:ind w:left="120"/>
        <w:rPr>
          <w:sz w:val="24"/>
          <w:szCs w:val="24"/>
          <w:lang w:val="ru-RU"/>
        </w:rPr>
      </w:pPr>
      <w:r w:rsidRPr="007F5F27">
        <w:rPr>
          <w:rFonts w:ascii="Times New Roman" w:hAnsi="Times New Roman"/>
          <w:color w:val="000000"/>
          <w:sz w:val="24"/>
          <w:szCs w:val="24"/>
          <w:lang w:val="ru-RU"/>
        </w:rPr>
        <w:t>​‌УМК для 5—6 классов</w:t>
      </w:r>
      <w:r w:rsidRPr="007F5F27">
        <w:rPr>
          <w:sz w:val="24"/>
          <w:szCs w:val="24"/>
          <w:lang w:val="ru-RU"/>
        </w:rPr>
        <w:br/>
      </w:r>
      <w:r w:rsidRPr="007F5F27">
        <w:rPr>
          <w:rFonts w:ascii="Times New Roman" w:hAnsi="Times New Roman"/>
          <w:color w:val="000000"/>
          <w:sz w:val="24"/>
          <w:szCs w:val="24"/>
          <w:lang w:val="ru-RU"/>
        </w:rPr>
        <w:t xml:space="preserve"> · А. И. Алексеев и др. География. Сборник примерных рабочих про-</w:t>
      </w:r>
      <w:r w:rsidRPr="007F5F27">
        <w:rPr>
          <w:sz w:val="24"/>
          <w:szCs w:val="24"/>
          <w:lang w:val="ru-RU"/>
        </w:rPr>
        <w:br/>
      </w:r>
      <w:r w:rsidRPr="007F5F27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грамм. Предметные линии «Полярная звезда». 5—11 классы. В. П. Мак-</w:t>
      </w:r>
      <w:r w:rsidRPr="007F5F27">
        <w:rPr>
          <w:sz w:val="24"/>
          <w:szCs w:val="24"/>
          <w:lang w:val="ru-RU"/>
        </w:rPr>
        <w:br/>
      </w:r>
      <w:r w:rsidRPr="007F5F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F5F27">
        <w:rPr>
          <w:rFonts w:ascii="Times New Roman" w:hAnsi="Times New Roman"/>
          <w:color w:val="000000"/>
          <w:sz w:val="24"/>
          <w:szCs w:val="24"/>
          <w:lang w:val="ru-RU"/>
        </w:rPr>
        <w:t>саковского</w:t>
      </w:r>
      <w:proofErr w:type="spellEnd"/>
      <w:r w:rsidRPr="007F5F27">
        <w:rPr>
          <w:rFonts w:ascii="Times New Roman" w:hAnsi="Times New Roman"/>
          <w:color w:val="000000"/>
          <w:sz w:val="24"/>
          <w:szCs w:val="24"/>
          <w:lang w:val="ru-RU"/>
        </w:rPr>
        <w:t>. 10—11 классы. Базовый уровень</w:t>
      </w:r>
      <w:r w:rsidRPr="007F5F27">
        <w:rPr>
          <w:sz w:val="24"/>
          <w:szCs w:val="24"/>
          <w:lang w:val="ru-RU"/>
        </w:rPr>
        <w:br/>
      </w:r>
      <w:r w:rsidRPr="007F5F27">
        <w:rPr>
          <w:rFonts w:ascii="Times New Roman" w:hAnsi="Times New Roman"/>
          <w:color w:val="000000"/>
          <w:sz w:val="24"/>
          <w:szCs w:val="24"/>
          <w:lang w:val="ru-RU"/>
        </w:rPr>
        <w:t xml:space="preserve"> · А. И. Алексеев, В. В. Николина, Е. К. Липкина и др. География.</w:t>
      </w:r>
      <w:r w:rsidRPr="007F5F27">
        <w:rPr>
          <w:sz w:val="24"/>
          <w:szCs w:val="24"/>
          <w:lang w:val="ru-RU"/>
        </w:rPr>
        <w:br/>
      </w:r>
      <w:r w:rsidRPr="007F5F27">
        <w:rPr>
          <w:rFonts w:ascii="Times New Roman" w:hAnsi="Times New Roman"/>
          <w:color w:val="000000"/>
          <w:sz w:val="24"/>
          <w:szCs w:val="24"/>
          <w:lang w:val="ru-RU"/>
        </w:rPr>
        <w:t xml:space="preserve"> 5—6 классы. Учебник</w:t>
      </w:r>
      <w:r w:rsidRPr="007F5F27">
        <w:rPr>
          <w:sz w:val="24"/>
          <w:szCs w:val="24"/>
          <w:lang w:val="ru-RU"/>
        </w:rPr>
        <w:br/>
      </w:r>
      <w:r w:rsidRPr="007F5F27">
        <w:rPr>
          <w:rFonts w:ascii="Times New Roman" w:hAnsi="Times New Roman"/>
          <w:color w:val="000000"/>
          <w:sz w:val="24"/>
          <w:szCs w:val="24"/>
          <w:lang w:val="ru-RU"/>
        </w:rPr>
        <w:t xml:space="preserve"> · В. В. Николина. География. Мой тренажёр. 5—6 классы</w:t>
      </w:r>
      <w:r w:rsidRPr="007F5F27">
        <w:rPr>
          <w:sz w:val="24"/>
          <w:szCs w:val="24"/>
          <w:lang w:val="ru-RU"/>
        </w:rPr>
        <w:br/>
      </w:r>
      <w:r w:rsidRPr="007F5F27">
        <w:rPr>
          <w:rFonts w:ascii="Times New Roman" w:hAnsi="Times New Roman"/>
          <w:color w:val="000000"/>
          <w:sz w:val="24"/>
          <w:szCs w:val="24"/>
          <w:lang w:val="ru-RU"/>
        </w:rPr>
        <w:t xml:space="preserve"> · Атлас. 5—6 классы</w:t>
      </w:r>
      <w:r w:rsidRPr="007F5F27">
        <w:rPr>
          <w:sz w:val="24"/>
          <w:szCs w:val="24"/>
          <w:lang w:val="ru-RU"/>
        </w:rPr>
        <w:br/>
      </w:r>
      <w:r w:rsidRPr="007F5F27">
        <w:rPr>
          <w:rFonts w:ascii="Times New Roman" w:hAnsi="Times New Roman"/>
          <w:color w:val="000000"/>
          <w:sz w:val="24"/>
          <w:szCs w:val="24"/>
          <w:lang w:val="ru-RU"/>
        </w:rPr>
        <w:t xml:space="preserve"> · Контурные карты. 5 класс</w:t>
      </w:r>
      <w:r w:rsidRPr="007F5F27">
        <w:rPr>
          <w:sz w:val="24"/>
          <w:szCs w:val="24"/>
          <w:lang w:val="ru-RU"/>
        </w:rPr>
        <w:br/>
      </w:r>
      <w:r w:rsidRPr="007F5F27">
        <w:rPr>
          <w:rFonts w:ascii="Times New Roman" w:hAnsi="Times New Roman"/>
          <w:color w:val="000000"/>
          <w:sz w:val="24"/>
          <w:szCs w:val="24"/>
          <w:lang w:val="ru-RU"/>
        </w:rPr>
        <w:t xml:space="preserve"> · В. В. Николина. География. Поурочные разработки. 5—6 классы</w:t>
      </w:r>
      <w:r w:rsidR="0096103F" w:rsidRPr="007F5F27">
        <w:rPr>
          <w:sz w:val="24"/>
          <w:szCs w:val="24"/>
          <w:lang w:val="ru-RU"/>
        </w:rPr>
        <w:t xml:space="preserve"> </w:t>
      </w:r>
      <w:r w:rsidRPr="007F5F27">
        <w:rPr>
          <w:sz w:val="24"/>
          <w:szCs w:val="24"/>
          <w:lang w:val="ru-RU"/>
        </w:rPr>
        <w:br/>
      </w:r>
      <w:r w:rsidRPr="007F5F27">
        <w:rPr>
          <w:rFonts w:ascii="Times New Roman" w:hAnsi="Times New Roman"/>
          <w:color w:val="000000"/>
          <w:sz w:val="24"/>
          <w:szCs w:val="24"/>
          <w:lang w:val="ru-RU"/>
        </w:rPr>
        <w:t xml:space="preserve"> · А. И. Алексеев и др. География</w:t>
      </w:r>
      <w:r w:rsidR="003E724D">
        <w:rPr>
          <w:rFonts w:ascii="Times New Roman" w:hAnsi="Times New Roman"/>
          <w:color w:val="000000"/>
          <w:sz w:val="24"/>
          <w:szCs w:val="24"/>
          <w:lang w:val="ru-RU"/>
        </w:rPr>
        <w:t>. Сборник примерных рабочих про</w:t>
      </w:r>
      <w:r w:rsidRPr="007F5F27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грамм. Предметные линии «Полярная звезда». 5—11 классы. </w:t>
      </w:r>
      <w:r w:rsidRPr="007F5F27">
        <w:rPr>
          <w:sz w:val="24"/>
          <w:szCs w:val="24"/>
          <w:lang w:val="ru-RU"/>
        </w:rPr>
        <w:br/>
      </w:r>
      <w:bookmarkStart w:id="12" w:name="00a84008-26fd-4bed-ad45-f394d7b3f48a"/>
      <w:bookmarkEnd w:id="12"/>
    </w:p>
    <w:p w14:paraId="7D6EB534" w14:textId="77777777" w:rsidR="00B070E1" w:rsidRPr="007F5F27" w:rsidRDefault="00B070E1" w:rsidP="007F5F27">
      <w:pPr>
        <w:spacing w:after="0" w:line="240" w:lineRule="auto"/>
        <w:ind w:left="120"/>
        <w:rPr>
          <w:sz w:val="24"/>
          <w:szCs w:val="24"/>
          <w:lang w:val="ru-RU"/>
        </w:rPr>
      </w:pPr>
    </w:p>
    <w:p w14:paraId="1B2A8F05" w14:textId="77777777" w:rsidR="00B070E1" w:rsidRPr="007F5F27" w:rsidRDefault="00B070E1" w:rsidP="007F5F27">
      <w:pPr>
        <w:spacing w:after="0" w:line="240" w:lineRule="auto"/>
        <w:ind w:left="120"/>
        <w:rPr>
          <w:sz w:val="24"/>
          <w:szCs w:val="24"/>
          <w:lang w:val="ru-RU"/>
        </w:rPr>
      </w:pPr>
      <w:r w:rsidRPr="007F5F27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08F8E493" w14:textId="021E732D" w:rsidR="00256574" w:rsidRPr="007F5F27" w:rsidRDefault="00B070E1" w:rsidP="007F5F27">
      <w:pPr>
        <w:spacing w:after="0" w:line="240" w:lineRule="auto"/>
        <w:ind w:left="120"/>
        <w:rPr>
          <w:sz w:val="24"/>
          <w:szCs w:val="24"/>
          <w:lang w:val="ru-RU"/>
        </w:rPr>
        <w:sectPr w:rsidR="00256574" w:rsidRPr="007F5F27">
          <w:pgSz w:w="11906" w:h="16383"/>
          <w:pgMar w:top="1134" w:right="850" w:bottom="1134" w:left="1701" w:header="720" w:footer="720" w:gutter="0"/>
          <w:cols w:space="720"/>
        </w:sectPr>
      </w:pPr>
      <w:r w:rsidRPr="007F5F2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7F5F27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7F5F27">
        <w:rPr>
          <w:rFonts w:ascii="Times New Roman" w:hAnsi="Times New Roman"/>
          <w:color w:val="000000"/>
          <w:sz w:val="24"/>
          <w:szCs w:val="24"/>
        </w:rPr>
        <w:t>https</w:t>
      </w:r>
      <w:r w:rsidRPr="007F5F2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7F5F27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7F5F2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F5F27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7F5F2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F5F27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F5F2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7F5F27">
        <w:rPr>
          <w:rFonts w:ascii="Times New Roman" w:hAnsi="Times New Roman"/>
          <w:color w:val="000000"/>
          <w:sz w:val="24"/>
          <w:szCs w:val="24"/>
        </w:rPr>
        <w:t>subject</w:t>
      </w:r>
      <w:r w:rsidRPr="007F5F27">
        <w:rPr>
          <w:rFonts w:ascii="Times New Roman" w:hAnsi="Times New Roman"/>
          <w:color w:val="000000"/>
          <w:sz w:val="24"/>
          <w:szCs w:val="24"/>
          <w:lang w:val="ru-RU"/>
        </w:rPr>
        <w:t>/4/</w:t>
      </w:r>
      <w:r w:rsidRPr="007F5F27">
        <w:rPr>
          <w:sz w:val="24"/>
          <w:szCs w:val="24"/>
          <w:lang w:val="ru-RU"/>
        </w:rPr>
        <w:br/>
      </w:r>
      <w:r w:rsidRPr="007F5F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F5F27">
        <w:rPr>
          <w:rFonts w:ascii="Times New Roman" w:hAnsi="Times New Roman"/>
          <w:color w:val="000000"/>
          <w:sz w:val="24"/>
          <w:szCs w:val="24"/>
        </w:rPr>
        <w:t>https</w:t>
      </w:r>
      <w:r w:rsidRPr="007F5F2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7F5F27">
        <w:rPr>
          <w:rFonts w:ascii="Times New Roman" w:hAnsi="Times New Roman"/>
          <w:color w:val="000000"/>
          <w:sz w:val="24"/>
          <w:szCs w:val="24"/>
        </w:rPr>
        <w:t>educont</w:t>
      </w:r>
      <w:proofErr w:type="spellEnd"/>
      <w:r w:rsidRPr="007F5F2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F5F27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F5F2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7F5F27">
        <w:rPr>
          <w:sz w:val="24"/>
          <w:szCs w:val="24"/>
          <w:lang w:val="ru-RU"/>
        </w:rPr>
        <w:br/>
      </w:r>
      <w:r w:rsidRPr="007F5F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F5F27">
        <w:rPr>
          <w:rFonts w:ascii="Times New Roman" w:hAnsi="Times New Roman"/>
          <w:color w:val="000000"/>
          <w:sz w:val="24"/>
          <w:szCs w:val="24"/>
        </w:rPr>
        <w:t>https</w:t>
      </w:r>
      <w:r w:rsidRPr="007F5F2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7F5F27">
        <w:rPr>
          <w:rFonts w:ascii="Times New Roman" w:hAnsi="Times New Roman"/>
          <w:color w:val="000000"/>
          <w:sz w:val="24"/>
          <w:szCs w:val="24"/>
        </w:rPr>
        <w:t>rgo</w:t>
      </w:r>
      <w:proofErr w:type="spellEnd"/>
      <w:r w:rsidRPr="007F5F2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F5F27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F5F2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bookmarkStart w:id="13" w:name="62b5bf29-3344-4bbf-a1e8-ea23537b8eba"/>
      <w:bookmarkEnd w:id="13"/>
    </w:p>
    <w:bookmarkEnd w:id="10"/>
    <w:p w14:paraId="4F659279" w14:textId="77777777" w:rsidR="00595057" w:rsidRPr="00B070E1" w:rsidRDefault="00595057">
      <w:pPr>
        <w:rPr>
          <w:lang w:val="ru-RU"/>
        </w:rPr>
      </w:pPr>
    </w:p>
    <w:sectPr w:rsidR="00595057" w:rsidRPr="00B070E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D00A8"/>
    <w:multiLevelType w:val="multilevel"/>
    <w:tmpl w:val="D870BF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99231E"/>
    <w:multiLevelType w:val="multilevel"/>
    <w:tmpl w:val="C7E8B3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C735D1"/>
    <w:multiLevelType w:val="multilevel"/>
    <w:tmpl w:val="BFC45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624024"/>
    <w:multiLevelType w:val="multilevel"/>
    <w:tmpl w:val="CF00E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29078A"/>
    <w:multiLevelType w:val="multilevel"/>
    <w:tmpl w:val="E662C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50219B2"/>
    <w:multiLevelType w:val="multilevel"/>
    <w:tmpl w:val="D3AE7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8A74532"/>
    <w:multiLevelType w:val="multilevel"/>
    <w:tmpl w:val="C28CF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C9518DA"/>
    <w:multiLevelType w:val="multilevel"/>
    <w:tmpl w:val="51906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F6915BB"/>
    <w:multiLevelType w:val="multilevel"/>
    <w:tmpl w:val="CCC8B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25B0F93"/>
    <w:multiLevelType w:val="multilevel"/>
    <w:tmpl w:val="7EB2D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9F657F2"/>
    <w:multiLevelType w:val="multilevel"/>
    <w:tmpl w:val="29E8F7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0220AF8"/>
    <w:multiLevelType w:val="multilevel"/>
    <w:tmpl w:val="DC4A8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42C1CF2"/>
    <w:multiLevelType w:val="multilevel"/>
    <w:tmpl w:val="5F90A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C61625D"/>
    <w:multiLevelType w:val="multilevel"/>
    <w:tmpl w:val="A6464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9"/>
  </w:num>
  <w:num w:numId="5">
    <w:abstractNumId w:val="5"/>
  </w:num>
  <w:num w:numId="6">
    <w:abstractNumId w:val="8"/>
  </w:num>
  <w:num w:numId="7">
    <w:abstractNumId w:val="1"/>
  </w:num>
  <w:num w:numId="8">
    <w:abstractNumId w:val="11"/>
  </w:num>
  <w:num w:numId="9">
    <w:abstractNumId w:val="6"/>
  </w:num>
  <w:num w:numId="10">
    <w:abstractNumId w:val="2"/>
  </w:num>
  <w:num w:numId="11">
    <w:abstractNumId w:val="3"/>
  </w:num>
  <w:num w:numId="12">
    <w:abstractNumId w:val="10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574"/>
    <w:rsid w:val="000C7D50"/>
    <w:rsid w:val="000E052E"/>
    <w:rsid w:val="001F0C94"/>
    <w:rsid w:val="00256574"/>
    <w:rsid w:val="00347E8F"/>
    <w:rsid w:val="00351F76"/>
    <w:rsid w:val="003E724D"/>
    <w:rsid w:val="00561F30"/>
    <w:rsid w:val="00595057"/>
    <w:rsid w:val="005C08A3"/>
    <w:rsid w:val="005C703B"/>
    <w:rsid w:val="005F62EC"/>
    <w:rsid w:val="007F5F27"/>
    <w:rsid w:val="00904431"/>
    <w:rsid w:val="0096103F"/>
    <w:rsid w:val="00A85A06"/>
    <w:rsid w:val="00B070E1"/>
    <w:rsid w:val="00C6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20B349"/>
  <w15:docId w15:val="{5459DC24-3F5B-4166-A72F-3F889A9A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40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b38" TargetMode="External"/><Relationship Id="rId13" Type="http://schemas.openxmlformats.org/officeDocument/2006/relationships/hyperlink" Target="https://m.edsoo.ru/88650186" TargetMode="External"/><Relationship Id="rId18" Type="http://schemas.openxmlformats.org/officeDocument/2006/relationships/hyperlink" Target="https://m.edsoo.ru/88650776" TargetMode="External"/><Relationship Id="rId26" Type="http://schemas.openxmlformats.org/officeDocument/2006/relationships/hyperlink" Target="https://m.edsoo.ru/8865139c" TargetMode="External"/><Relationship Id="rId39" Type="http://schemas.openxmlformats.org/officeDocument/2006/relationships/hyperlink" Target="https://m.edsoo.ru/8865297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8650c26" TargetMode="External"/><Relationship Id="rId34" Type="http://schemas.openxmlformats.org/officeDocument/2006/relationships/hyperlink" Target="https://m.edsoo.ru/886521c0" TargetMode="External"/><Relationship Id="rId42" Type="http://schemas.openxmlformats.org/officeDocument/2006/relationships/hyperlink" Target="https://m.edsoo.ru/88652e68" TargetMode="External"/><Relationship Id="rId7" Type="http://schemas.openxmlformats.org/officeDocument/2006/relationships/hyperlink" Target="https://m.edsoo.ru/7f413b38" TargetMode="Externa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88650640" TargetMode="External"/><Relationship Id="rId25" Type="http://schemas.openxmlformats.org/officeDocument/2006/relationships/hyperlink" Target="https://m.edsoo.ru/88651252" TargetMode="External"/><Relationship Id="rId33" Type="http://schemas.openxmlformats.org/officeDocument/2006/relationships/hyperlink" Target="https://m.edsoo.ru/88652008" TargetMode="External"/><Relationship Id="rId38" Type="http://schemas.openxmlformats.org/officeDocument/2006/relationships/hyperlink" Target="https://m.edsoo.ru/8865272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50528" TargetMode="External"/><Relationship Id="rId20" Type="http://schemas.openxmlformats.org/officeDocument/2006/relationships/hyperlink" Target="https://m.edsoo.ru/88650b04" TargetMode="External"/><Relationship Id="rId29" Type="http://schemas.openxmlformats.org/officeDocument/2006/relationships/hyperlink" Target="https://m.edsoo.ru/886519be" TargetMode="External"/><Relationship Id="rId41" Type="http://schemas.openxmlformats.org/officeDocument/2006/relationships/hyperlink" Target="https://m.edsoo.ru/88652d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b38" TargetMode="External"/><Relationship Id="rId11" Type="http://schemas.openxmlformats.org/officeDocument/2006/relationships/hyperlink" Target="https://m.edsoo.ru/7f413b38" TargetMode="External"/><Relationship Id="rId24" Type="http://schemas.openxmlformats.org/officeDocument/2006/relationships/hyperlink" Target="https://m.edsoo.ru/88651090" TargetMode="External"/><Relationship Id="rId32" Type="http://schemas.openxmlformats.org/officeDocument/2006/relationships/hyperlink" Target="https://m.edsoo.ru/88651d92" TargetMode="External"/><Relationship Id="rId37" Type="http://schemas.openxmlformats.org/officeDocument/2006/relationships/hyperlink" Target="https://m.edsoo.ru/886525b2" TargetMode="External"/><Relationship Id="rId40" Type="http://schemas.openxmlformats.org/officeDocument/2006/relationships/hyperlink" Target="https://m.edsoo.ru/88652bf2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3b38" TargetMode="External"/><Relationship Id="rId15" Type="http://schemas.openxmlformats.org/officeDocument/2006/relationships/hyperlink" Target="https://m.edsoo.ru/8865041a" TargetMode="External"/><Relationship Id="rId23" Type="http://schemas.openxmlformats.org/officeDocument/2006/relationships/hyperlink" Target="https://m.edsoo.ru/88650f0a" TargetMode="External"/><Relationship Id="rId28" Type="http://schemas.openxmlformats.org/officeDocument/2006/relationships/hyperlink" Target="https://m.edsoo.ru/886516bc" TargetMode="External"/><Relationship Id="rId36" Type="http://schemas.openxmlformats.org/officeDocument/2006/relationships/hyperlink" Target="https://m.edsoo.ru/8865240e" TargetMode="External"/><Relationship Id="rId10" Type="http://schemas.openxmlformats.org/officeDocument/2006/relationships/hyperlink" Target="https://m.edsoo.ru/7f413b38" TargetMode="External"/><Relationship Id="rId19" Type="http://schemas.openxmlformats.org/officeDocument/2006/relationships/hyperlink" Target="https://m.edsoo.ru/88650924" TargetMode="External"/><Relationship Id="rId31" Type="http://schemas.openxmlformats.org/officeDocument/2006/relationships/hyperlink" Target="https://m.edsoo.ru/88651bf8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886502ee" TargetMode="External"/><Relationship Id="rId22" Type="http://schemas.openxmlformats.org/officeDocument/2006/relationships/hyperlink" Target="https://m.edsoo.ru/88650d70" TargetMode="External"/><Relationship Id="rId27" Type="http://schemas.openxmlformats.org/officeDocument/2006/relationships/hyperlink" Target="https://m.edsoo.ru/886514b4" TargetMode="External"/><Relationship Id="rId30" Type="http://schemas.openxmlformats.org/officeDocument/2006/relationships/hyperlink" Target="https://m.edsoo.ru/88651ad6" TargetMode="External"/><Relationship Id="rId35" Type="http://schemas.openxmlformats.org/officeDocument/2006/relationships/hyperlink" Target="https://m.edsoo.ru/886522ec" TargetMode="External"/><Relationship Id="rId43" Type="http://schemas.openxmlformats.org/officeDocument/2006/relationships/hyperlink" Target="https://m.edsoo.ru/88652f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5725</Words>
  <Characters>32638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Сумакова</dc:creator>
  <cp:lastModifiedBy>Пользователь</cp:lastModifiedBy>
  <cp:revision>9</cp:revision>
  <dcterms:created xsi:type="dcterms:W3CDTF">2023-08-12T13:53:00Z</dcterms:created>
  <dcterms:modified xsi:type="dcterms:W3CDTF">2023-10-16T05:21:00Z</dcterms:modified>
</cp:coreProperties>
</file>