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F7" w:rsidRDefault="00E31549">
      <w:pPr>
        <w:widowControl w:val="0"/>
        <w:spacing w:line="239" w:lineRule="auto"/>
        <w:ind w:left="39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7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овете,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34EF7" w:rsidRDefault="00807101">
      <w:pPr>
        <w:widowControl w:val="0"/>
        <w:spacing w:before="5" w:line="240" w:lineRule="auto"/>
        <w:ind w:left="3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315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5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31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 w:rsidR="00E315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549"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 w:rsidR="00E315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31549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5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="00E31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E31549">
        <w:rPr>
          <w:rFonts w:ascii="Times New Roman" w:eastAsia="Times New Roman" w:hAnsi="Times New Roman" w:cs="Times New Roman"/>
          <w:color w:val="000000"/>
          <w:sz w:val="28"/>
          <w:szCs w:val="28"/>
        </w:rPr>
        <w:t>23г.</w:t>
      </w:r>
    </w:p>
    <w:p w:rsidR="00034EF7" w:rsidRDefault="00E31549">
      <w:pPr>
        <w:spacing w:line="55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:rsidR="00034EF7" w:rsidRDefault="00E315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807101" w:rsidRDefault="00807101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31549"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 w:rsidR="00E315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3154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549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 w:rsidR="00E315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31549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549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="00E315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31549">
        <w:rPr>
          <w:rFonts w:ascii="Times New Roman" w:eastAsia="Times New Roman" w:hAnsi="Times New Roman" w:cs="Times New Roman"/>
          <w:color w:val="000000"/>
          <w:sz w:val="28"/>
          <w:szCs w:val="28"/>
        </w:rPr>
        <w:t>УСОШ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№12</w:t>
      </w:r>
    </w:p>
    <w:p w:rsidR="00034EF7" w:rsidRDefault="00E31549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№17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2023г.</w:t>
      </w:r>
    </w:p>
    <w:p w:rsidR="00034EF7" w:rsidRPr="00E31549" w:rsidRDefault="00E31549">
      <w:pPr>
        <w:rPr>
          <w:rFonts w:ascii="Times New Roman" w:hAnsi="Times New Roman" w:cs="Times New Roman"/>
          <w:sz w:val="28"/>
          <w:szCs w:val="28"/>
        </w:rPr>
        <w:sectPr w:rsidR="00034EF7" w:rsidRPr="00E31549">
          <w:type w:val="continuous"/>
          <w:pgSz w:w="11908" w:h="16833"/>
          <w:pgMar w:top="753" w:right="477" w:bottom="0" w:left="566" w:header="0" w:footer="0" w:gutter="0"/>
          <w:cols w:num="2" w:space="708" w:equalWidth="0">
            <w:col w:w="4281" w:space="1902"/>
            <w:col w:w="4681" w:space="0"/>
          </w:cols>
        </w:sectPr>
      </w:pPr>
      <w:proofErr w:type="spellStart"/>
      <w:r w:rsidRPr="00E31549">
        <w:rPr>
          <w:rFonts w:ascii="Times New Roman" w:hAnsi="Times New Roman" w:cs="Times New Roman"/>
          <w:sz w:val="28"/>
          <w:szCs w:val="28"/>
        </w:rPr>
        <w:t>Т.И.Дубовская</w:t>
      </w:r>
      <w:proofErr w:type="spellEnd"/>
    </w:p>
    <w:p w:rsidR="00034EF7" w:rsidRDefault="00034EF7">
      <w:pPr>
        <w:spacing w:line="240" w:lineRule="exact"/>
        <w:rPr>
          <w:sz w:val="24"/>
          <w:szCs w:val="24"/>
        </w:rPr>
      </w:pPr>
    </w:p>
    <w:p w:rsidR="00034EF7" w:rsidRDefault="00034EF7">
      <w:pPr>
        <w:spacing w:line="240" w:lineRule="exact"/>
        <w:rPr>
          <w:sz w:val="24"/>
          <w:szCs w:val="24"/>
        </w:rPr>
      </w:pPr>
    </w:p>
    <w:p w:rsidR="00034EF7" w:rsidRDefault="00034EF7">
      <w:pPr>
        <w:spacing w:line="240" w:lineRule="exact"/>
        <w:rPr>
          <w:sz w:val="24"/>
          <w:szCs w:val="24"/>
        </w:rPr>
      </w:pPr>
    </w:p>
    <w:p w:rsidR="00034EF7" w:rsidRDefault="00034EF7">
      <w:pPr>
        <w:spacing w:after="115" w:line="240" w:lineRule="exact"/>
        <w:rPr>
          <w:sz w:val="24"/>
          <w:szCs w:val="24"/>
        </w:rPr>
      </w:pPr>
    </w:p>
    <w:p w:rsidR="00034EF7" w:rsidRPr="00807101" w:rsidRDefault="00E31549" w:rsidP="00807101">
      <w:pPr>
        <w:widowControl w:val="0"/>
        <w:spacing w:line="239" w:lineRule="auto"/>
        <w:ind w:left="2191" w:right="2195" w:firstLine="228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ПОЛОЖ</w:t>
      </w:r>
      <w:r w:rsid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 xml:space="preserve">ЕНИЕ                                   </w:t>
      </w:r>
      <w:r w:rsidR="00807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о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41"/>
          <w:sz w:val="28"/>
          <w:szCs w:val="28"/>
        </w:rPr>
        <w:t>б</w:t>
      </w:r>
      <w:r w:rsidR="00807101">
        <w:rPr>
          <w:rFonts w:ascii="Times New Roman" w:eastAsia="Times New Roman" w:hAnsi="Times New Roman" w:cs="Times New Roman"/>
          <w:b/>
          <w:bCs/>
          <w:color w:val="000000" w:themeColor="text1"/>
          <w:spacing w:val="41"/>
          <w:sz w:val="28"/>
          <w:szCs w:val="28"/>
        </w:rPr>
        <w:t xml:space="preserve"> 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28"/>
          <w:szCs w:val="28"/>
        </w:rPr>
        <w:t>э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л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е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8"/>
          <w:szCs w:val="28"/>
        </w:rPr>
        <w:t>к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т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р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о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нн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о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>й</w:t>
      </w:r>
      <w:r w:rsidR="00807101"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 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ин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>ф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ор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ма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ци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о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нн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>о</w:t>
      </w:r>
      <w:r w:rsidR="00807101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 xml:space="preserve">  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об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8"/>
          <w:szCs w:val="28"/>
        </w:rPr>
        <w:t>р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8"/>
          <w:szCs w:val="28"/>
        </w:rPr>
        <w:t>а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з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о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ва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т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ель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н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о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38"/>
          <w:sz w:val="28"/>
          <w:szCs w:val="28"/>
        </w:rPr>
        <w:t>й</w:t>
      </w:r>
      <w:r w:rsidR="00807101">
        <w:rPr>
          <w:rFonts w:ascii="Times New Roman" w:eastAsia="Times New Roman" w:hAnsi="Times New Roman" w:cs="Times New Roman"/>
          <w:b/>
          <w:bCs/>
          <w:color w:val="000000" w:themeColor="text1"/>
          <w:spacing w:val="38"/>
          <w:sz w:val="28"/>
          <w:szCs w:val="28"/>
        </w:rPr>
        <w:t xml:space="preserve"> 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8"/>
          <w:szCs w:val="28"/>
        </w:rPr>
        <w:t>с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р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е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д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807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7101"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в 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28"/>
          <w:szCs w:val="28"/>
        </w:rPr>
        <w:t>о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б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>щ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еоб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р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а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8"/>
          <w:szCs w:val="28"/>
        </w:rPr>
        <w:t>з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о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в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>а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8"/>
          <w:szCs w:val="28"/>
        </w:rPr>
        <w:t>т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е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л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ь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8"/>
          <w:szCs w:val="28"/>
        </w:rPr>
        <w:t>н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8"/>
          <w:szCs w:val="28"/>
        </w:rPr>
        <w:t>о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40"/>
          <w:sz w:val="28"/>
          <w:szCs w:val="28"/>
        </w:rPr>
        <w:t>м</w:t>
      </w:r>
      <w:r w:rsidR="00807101">
        <w:rPr>
          <w:rFonts w:ascii="Times New Roman" w:eastAsia="Times New Roman" w:hAnsi="Times New Roman" w:cs="Times New Roman"/>
          <w:b/>
          <w:bCs/>
          <w:color w:val="000000" w:themeColor="text1"/>
          <w:spacing w:val="40"/>
          <w:sz w:val="28"/>
          <w:szCs w:val="28"/>
        </w:rPr>
        <w:t xml:space="preserve"> 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28"/>
          <w:szCs w:val="28"/>
        </w:rPr>
        <w:t>у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чре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>ж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де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>ни</w:t>
      </w:r>
      <w:r w:rsidRPr="00807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4EF7" w:rsidRDefault="00E31549">
      <w:pPr>
        <w:widowControl w:val="0"/>
        <w:spacing w:line="26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="0080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034EF7" w:rsidRDefault="00E31549">
      <w:pPr>
        <w:widowControl w:val="0"/>
        <w:spacing w:line="239" w:lineRule="auto"/>
        <w:ind w:left="852" w:right="123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4EF7" w:rsidRDefault="00E31549">
      <w:pPr>
        <w:widowControl w:val="0"/>
        <w:spacing w:line="239" w:lineRule="auto"/>
        <w:ind w:left="1277" w:right="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29.12.2012г.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034EF7" w:rsidRDefault="00E31549">
      <w:pPr>
        <w:widowControl w:val="0"/>
        <w:tabs>
          <w:tab w:val="left" w:pos="7972"/>
        </w:tabs>
        <w:spacing w:line="240" w:lineRule="auto"/>
        <w:ind w:left="1277" w:right="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034EF7" w:rsidRDefault="00E31549">
      <w:pPr>
        <w:widowControl w:val="0"/>
        <w:spacing w:line="238" w:lineRule="auto"/>
        <w:ind w:left="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»;</w:t>
      </w:r>
    </w:p>
    <w:p w:rsidR="00034EF7" w:rsidRDefault="00E31549">
      <w:pPr>
        <w:widowControl w:val="0"/>
        <w:spacing w:line="239" w:lineRule="auto"/>
        <w:ind w:left="1277" w:right="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авительства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№1802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никационной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низации,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tabs>
          <w:tab w:val="left" w:pos="2823"/>
          <w:tab w:val="left" w:pos="3296"/>
          <w:tab w:val="left" w:pos="4066"/>
          <w:tab w:val="left" w:pos="5920"/>
          <w:tab w:val="left" w:pos="7167"/>
          <w:tab w:val="left" w:pos="8895"/>
        </w:tabs>
        <w:spacing w:line="239" w:lineRule="auto"/>
        <w:ind w:left="1277" w:right="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грамм»;</w:t>
      </w:r>
    </w:p>
    <w:p w:rsidR="00034EF7" w:rsidRDefault="00E31549">
      <w:pPr>
        <w:widowControl w:val="0"/>
        <w:spacing w:line="238" w:lineRule="auto"/>
        <w:ind w:left="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40" w:lineRule="auto"/>
        <w:ind w:left="1277" w:right="2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актами,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4EF7" w:rsidRDefault="00E31549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1.2.Данное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станавливает:</w:t>
      </w:r>
    </w:p>
    <w:p w:rsidR="00034EF7" w:rsidRDefault="00E31549">
      <w:pPr>
        <w:widowControl w:val="0"/>
        <w:tabs>
          <w:tab w:val="left" w:pos="3601"/>
          <w:tab w:val="left" w:pos="6481"/>
          <w:tab w:val="left" w:pos="8743"/>
        </w:tabs>
        <w:spacing w:line="240" w:lineRule="auto"/>
        <w:ind w:left="1277" w:right="1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алее-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ЭИОС)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40" w:lineRule="auto"/>
        <w:ind w:left="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39" w:lineRule="auto"/>
        <w:ind w:left="1277" w:right="1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сам,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071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proofErr w:type="gramEnd"/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tabs>
          <w:tab w:val="left" w:pos="3189"/>
          <w:tab w:val="left" w:pos="4436"/>
          <w:tab w:val="left" w:pos="5162"/>
          <w:tab w:val="left" w:pos="7698"/>
          <w:tab w:val="left" w:pos="10005"/>
        </w:tabs>
        <w:spacing w:line="239" w:lineRule="auto"/>
        <w:ind w:left="1277" w:right="1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07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EF7" w:rsidRDefault="00034EF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40" w:lineRule="auto"/>
        <w:ind w:left="1067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34EF7">
          <w:type w:val="continuous"/>
          <w:pgSz w:w="11908" w:h="16833"/>
          <w:pgMar w:top="753" w:right="477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0"/>
    </w:p>
    <w:p w:rsidR="00034EF7" w:rsidRDefault="00E31549">
      <w:pPr>
        <w:widowControl w:val="0"/>
        <w:tabs>
          <w:tab w:val="left" w:pos="2750"/>
          <w:tab w:val="left" w:pos="3333"/>
          <w:tab w:val="left" w:pos="4759"/>
          <w:tab w:val="left" w:pos="7039"/>
          <w:tab w:val="left" w:pos="7977"/>
          <w:tab w:val="left" w:pos="9268"/>
        </w:tabs>
        <w:spacing w:line="239" w:lineRule="auto"/>
        <w:ind w:left="927" w:right="-69" w:hanging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1.3.Элект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(ЭИОС)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й,телекомм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никационныхтехнологий,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щихтехнолог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ныхпрограммвп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оотместанахо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034EF7" w:rsidRDefault="00034EF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tabs>
          <w:tab w:val="left" w:pos="3098"/>
          <w:tab w:val="left" w:pos="4768"/>
          <w:tab w:val="left" w:pos="5200"/>
          <w:tab w:val="left" w:pos="9617"/>
        </w:tabs>
        <w:spacing w:line="239" w:lineRule="auto"/>
        <w:ind w:left="927" w:right="-17" w:hanging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EF7" w:rsidRDefault="00034EF7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.Цельиза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</w:p>
    <w:p w:rsidR="00034EF7" w:rsidRDefault="00E31549">
      <w:pPr>
        <w:widowControl w:val="0"/>
        <w:spacing w:line="240" w:lineRule="auto"/>
        <w:ind w:left="927" w:right="-18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нияЭИОСобщ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нноеиметод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опроцессавс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034EF7" w:rsidRDefault="00034EF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7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чи:</w:t>
      </w:r>
    </w:p>
    <w:p w:rsidR="00034EF7" w:rsidRDefault="00E31549">
      <w:pPr>
        <w:widowControl w:val="0"/>
        <w:spacing w:line="239" w:lineRule="auto"/>
        <w:ind w:left="1380" w:right="4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нства;</w:t>
      </w:r>
    </w:p>
    <w:p w:rsidR="00034EF7" w:rsidRDefault="00E31549">
      <w:pPr>
        <w:widowControl w:val="0"/>
        <w:tabs>
          <w:tab w:val="left" w:pos="3090"/>
          <w:tab w:val="left" w:pos="6119"/>
          <w:tab w:val="left" w:pos="7956"/>
          <w:tab w:val="left" w:pos="8666"/>
          <w:tab w:val="left" w:pos="9149"/>
          <w:tab w:val="left" w:pos="10469"/>
        </w:tabs>
        <w:spacing w:line="239" w:lineRule="auto"/>
        <w:ind w:left="1380" w:right="8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никационнойсе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,какнате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кэлектроннымобра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казаннымвра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39" w:lineRule="auto"/>
        <w:ind w:left="1380" w:right="4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оенияосновнойобразова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034EF7" w:rsidRDefault="00E31549">
      <w:pPr>
        <w:widowControl w:val="0"/>
        <w:spacing w:line="239" w:lineRule="auto"/>
        <w:ind w:left="1380" w:right="9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ехвидовз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хтехно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логий;</w:t>
      </w:r>
    </w:p>
    <w:p w:rsidR="00034EF7" w:rsidRDefault="00E31549">
      <w:pPr>
        <w:widowControl w:val="0"/>
        <w:spacing w:line="239" w:lineRule="auto"/>
        <w:ind w:left="1380" w:right="9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формированиеэлектронногопо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фолиооб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ося,ре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ензий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окнаэти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tabs>
          <w:tab w:val="left" w:pos="3839"/>
          <w:tab w:val="left" w:pos="5330"/>
          <w:tab w:val="left" w:pos="5802"/>
          <w:tab w:val="left" w:pos="6582"/>
          <w:tab w:val="left" w:pos="7603"/>
          <w:tab w:val="left" w:pos="9485"/>
          <w:tab w:val="left" w:pos="9979"/>
        </w:tabs>
        <w:spacing w:line="240" w:lineRule="auto"/>
        <w:ind w:left="1380" w:right="8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нхро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ет».</w:t>
      </w: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4EF7" w:rsidRDefault="00E31549">
      <w:pPr>
        <w:widowControl w:val="0"/>
        <w:spacing w:line="239" w:lineRule="auto"/>
        <w:ind w:left="992" w:right="4773" w:hanging="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стьиоткрыто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before="2" w:line="239" w:lineRule="auto"/>
        <w:ind w:left="9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034EF7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034EF7" w:rsidRDefault="00E31549">
      <w:pPr>
        <w:widowControl w:val="0"/>
        <w:spacing w:line="240" w:lineRule="auto"/>
        <w:ind w:left="106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34EF7">
          <w:pgSz w:w="11908" w:h="16833"/>
          <w:pgMar w:top="993" w:right="561" w:bottom="0" w:left="6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1"/>
    </w:p>
    <w:p w:rsidR="00034EF7" w:rsidRDefault="00E31549">
      <w:pPr>
        <w:widowControl w:val="0"/>
        <w:spacing w:line="239" w:lineRule="auto"/>
        <w:ind w:left="920" w:right="48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39" w:lineRule="auto"/>
        <w:ind w:left="9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остьимногоф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EF7" w:rsidRDefault="00034EF7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ованиеиф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нкционирование</w:t>
      </w:r>
    </w:p>
    <w:p w:rsidR="00034EF7" w:rsidRDefault="00E31549">
      <w:pPr>
        <w:widowControl w:val="0"/>
        <w:tabs>
          <w:tab w:val="left" w:pos="2170"/>
          <w:tab w:val="left" w:pos="2720"/>
          <w:tab w:val="left" w:pos="4381"/>
          <w:tab w:val="left" w:pos="5032"/>
          <w:tab w:val="left" w:pos="6575"/>
          <w:tab w:val="left" w:pos="8731"/>
        </w:tabs>
        <w:spacing w:before="26" w:line="241" w:lineRule="auto"/>
        <w:ind w:left="994" w:right="37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3.1.ЭИОС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ющемузаконодательствуРоссий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034EF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tabs>
          <w:tab w:val="left" w:pos="3647"/>
          <w:tab w:val="left" w:pos="4125"/>
          <w:tab w:val="left" w:pos="5464"/>
          <w:tab w:val="left" w:pos="5956"/>
          <w:tab w:val="left" w:pos="8203"/>
          <w:tab w:val="left" w:pos="9814"/>
        </w:tabs>
        <w:spacing w:line="239" w:lineRule="auto"/>
        <w:ind w:left="994" w:right="86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4EF7" w:rsidRDefault="00E31549">
      <w:pPr>
        <w:widowControl w:val="0"/>
        <w:tabs>
          <w:tab w:val="left" w:pos="3328"/>
          <w:tab w:val="left" w:pos="4638"/>
          <w:tab w:val="left" w:pos="5944"/>
          <w:tab w:val="left" w:pos="7278"/>
          <w:tab w:val="left" w:pos="8464"/>
          <w:tab w:val="left" w:pos="8920"/>
        </w:tabs>
        <w:spacing w:before="2" w:line="239" w:lineRule="auto"/>
        <w:ind w:left="128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нтамЭИОС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39" w:lineRule="auto"/>
        <w:ind w:left="128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,админис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нал):наличие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пьютером,прохождениек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чающихсемин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ющейнаправ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исцелью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ияиразви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ОС.</w:t>
      </w: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4EF7" w:rsidRDefault="00E31549">
      <w:pPr>
        <w:widowControl w:val="0"/>
        <w:spacing w:line="240" w:lineRule="auto"/>
        <w:ind w:left="994" w:right="-62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3.3.ЭИОСф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хвеесостав.</w:t>
      </w:r>
    </w:p>
    <w:p w:rsidR="00034EF7" w:rsidRDefault="00034EF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ectPr w:rsidR="00034EF7">
          <w:pgSz w:w="11908" w:h="16833"/>
          <w:pgMar w:top="671" w:right="564" w:bottom="0" w:left="705" w:header="0" w:footer="0" w:gutter="0"/>
          <w:cols w:space="708"/>
        </w:sectPr>
      </w:pPr>
    </w:p>
    <w:p w:rsidR="00034EF7" w:rsidRDefault="00E31549">
      <w:pPr>
        <w:widowControl w:val="0"/>
        <w:tabs>
          <w:tab w:val="left" w:pos="3599"/>
          <w:tab w:val="left" w:pos="5482"/>
        </w:tabs>
        <w:spacing w:line="240" w:lineRule="auto"/>
        <w:ind w:left="994" w:right="-6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яетсяштатн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EF7" w:rsidRDefault="00E31549">
      <w:pPr>
        <w:widowControl w:val="0"/>
        <w:spacing w:line="239" w:lineRule="auto"/>
        <w:ind w:left="-72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</w:p>
    <w:p w:rsidR="00034EF7" w:rsidRDefault="00034EF7">
      <w:pPr>
        <w:sectPr w:rsidR="00034EF7">
          <w:type w:val="continuous"/>
          <w:pgSz w:w="11908" w:h="16833"/>
          <w:pgMar w:top="671" w:right="564" w:bottom="0" w:left="705" w:header="0" w:footer="0" w:gutter="0"/>
          <w:cols w:num="2" w:space="708" w:equalWidth="0">
            <w:col w:w="6534" w:space="171"/>
            <w:col w:w="3933" w:space="0"/>
          </w:cols>
        </w:sectPr>
      </w:pPr>
    </w:p>
    <w:p w:rsidR="00034EF7" w:rsidRDefault="00034EF7">
      <w:pPr>
        <w:spacing w:after="81" w:line="240" w:lineRule="exact"/>
        <w:rPr>
          <w:sz w:val="24"/>
          <w:szCs w:val="24"/>
        </w:rPr>
      </w:pPr>
    </w:p>
    <w:p w:rsidR="00034EF7" w:rsidRDefault="00E31549">
      <w:pPr>
        <w:widowControl w:val="0"/>
        <w:tabs>
          <w:tab w:val="left" w:pos="2067"/>
          <w:tab w:val="left" w:pos="2836"/>
          <w:tab w:val="left" w:pos="3964"/>
          <w:tab w:val="left" w:pos="4773"/>
          <w:tab w:val="left" w:pos="5351"/>
          <w:tab w:val="left" w:pos="5820"/>
          <w:tab w:val="left" w:pos="7299"/>
          <w:tab w:val="left" w:pos="9090"/>
          <w:tab w:val="left" w:pos="9538"/>
        </w:tabs>
        <w:spacing w:line="239" w:lineRule="auto"/>
        <w:ind w:left="994" w:right="-1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3.5.ЭИОС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иинформациилю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чнойидинамичн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ической),атак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азличнымисточник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EF7" w:rsidRDefault="00034EF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tabs>
          <w:tab w:val="left" w:pos="2806"/>
          <w:tab w:val="left" w:pos="3364"/>
          <w:tab w:val="left" w:pos="4785"/>
          <w:tab w:val="left" w:pos="5388"/>
          <w:tab w:val="left" w:pos="6337"/>
          <w:tab w:val="left" w:pos="8115"/>
          <w:tab w:val="left" w:pos="8583"/>
          <w:tab w:val="left" w:pos="9190"/>
          <w:tab w:val="left" w:pos="10483"/>
        </w:tabs>
        <w:spacing w:line="239" w:lineRule="auto"/>
        <w:ind w:left="994" w:right="-1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3.6.ЭИОС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далённыйдост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иинформацион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ымсправочнымсис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хпрограмм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ниювсо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34EF7" w:rsidRDefault="00034EF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39" w:lineRule="auto"/>
        <w:ind w:left="994" w:right="-61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3.7.ЭИОС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нее80%об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34EF7" w:rsidRDefault="00034EF7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тураЭИОС</w:t>
      </w:r>
    </w:p>
    <w:p w:rsidR="00034EF7" w:rsidRDefault="00E31549">
      <w:pPr>
        <w:widowControl w:val="0"/>
        <w:tabs>
          <w:tab w:val="left" w:pos="2809"/>
          <w:tab w:val="left" w:pos="4931"/>
          <w:tab w:val="left" w:pos="6085"/>
          <w:tab w:val="left" w:pos="9205"/>
        </w:tabs>
        <w:spacing w:before="28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4.1.Осн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компонента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ЭИОС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034EF7" w:rsidRDefault="00034EF7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40" w:lineRule="auto"/>
        <w:ind w:left="1053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34EF7">
          <w:type w:val="continuous"/>
          <w:pgSz w:w="11908" w:h="16833"/>
          <w:pgMar w:top="671" w:right="564" w:bottom="0" w:left="70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2"/>
    </w:p>
    <w:p w:rsidR="00034EF7" w:rsidRDefault="00E31549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034EF7" w:rsidRDefault="00E31549">
      <w:pPr>
        <w:widowControl w:val="0"/>
        <w:spacing w:line="240" w:lineRule="auto"/>
        <w:ind w:left="4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39" w:lineRule="auto"/>
        <w:ind w:left="853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АВЕРС»,м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рнал,Эле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ник,Рес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сы(элек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34EF7" w:rsidRDefault="00E31549">
      <w:pPr>
        <w:widowControl w:val="0"/>
        <w:spacing w:line="238" w:lineRule="auto"/>
        <w:ind w:left="493" w:right="2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корпоративнаяпоч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ясетьоб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огоучреж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tabs>
          <w:tab w:val="left" w:pos="3755"/>
          <w:tab w:val="left" w:pos="5195"/>
          <w:tab w:val="left" w:pos="7356"/>
          <w:tab w:val="left" w:pos="9516"/>
        </w:tabs>
        <w:spacing w:before="1" w:line="239" w:lineRule="auto"/>
        <w:ind w:left="874" w:right="502" w:hanging="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справочно-пра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сзаключенны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илицензионными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39" w:lineRule="auto"/>
        <w:ind w:left="853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ныекомпон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ОС.</w:t>
      </w:r>
    </w:p>
    <w:p w:rsidR="00034EF7" w:rsidRDefault="00034EF7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40" w:lineRule="auto"/>
        <w:ind w:left="567" w:right="47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4.2.Информацион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ийскимзаконодате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034EF7" w:rsidRDefault="00E31549">
      <w:pPr>
        <w:widowControl w:val="0"/>
        <w:tabs>
          <w:tab w:val="left" w:pos="3009"/>
          <w:tab w:val="left" w:pos="3702"/>
          <w:tab w:val="left" w:pos="5236"/>
          <w:tab w:val="left" w:pos="6798"/>
          <w:tab w:val="left" w:pos="8602"/>
        </w:tabs>
        <w:spacing w:line="239" w:lineRule="auto"/>
        <w:ind w:left="862" w:right="8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иваетединыйдост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лямЭИОС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асайте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етвыполнить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озаконодательства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ткрытостиобра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tabs>
          <w:tab w:val="left" w:pos="2934"/>
          <w:tab w:val="left" w:pos="4237"/>
          <w:tab w:val="left" w:pos="5642"/>
          <w:tab w:val="left" w:pos="7082"/>
          <w:tab w:val="left" w:pos="8335"/>
          <w:tab w:val="left" w:pos="9982"/>
        </w:tabs>
        <w:spacing w:line="240" w:lineRule="auto"/>
        <w:ind w:left="862" w:right="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ениешкольнойдок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стематичес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мипоур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азуданныхоб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чающихся,базуданныхпе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ботников,свед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ыеформ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39" w:lineRule="auto"/>
        <w:ind w:left="853" w:right="9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ортал«Гос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гиСтавропольскогок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емапредназначе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роцессакомплектов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ииизачисл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втоматизир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</w:p>
    <w:p w:rsidR="00034EF7" w:rsidRDefault="00E31549">
      <w:pPr>
        <w:widowControl w:val="0"/>
        <w:spacing w:line="241" w:lineRule="auto"/>
        <w:ind w:left="9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отасзаяв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tabs>
          <w:tab w:val="left" w:pos="3525"/>
          <w:tab w:val="left" w:pos="4552"/>
          <w:tab w:val="left" w:pos="5776"/>
          <w:tab w:val="left" w:pos="7044"/>
          <w:tab w:val="left" w:pos="7502"/>
          <w:tab w:val="left" w:pos="8846"/>
        </w:tabs>
        <w:spacing w:line="239" w:lineRule="auto"/>
        <w:ind w:left="1278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щихраздел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ныебыли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дены;</w:t>
      </w:r>
    </w:p>
    <w:p w:rsidR="00034EF7" w:rsidRDefault="00E31549">
      <w:pPr>
        <w:widowControl w:val="0"/>
        <w:spacing w:line="239" w:lineRule="auto"/>
        <w:ind w:left="9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бликатовзаяв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tabs>
          <w:tab w:val="left" w:pos="3480"/>
          <w:tab w:val="left" w:pos="5342"/>
          <w:tab w:val="left" w:pos="6963"/>
          <w:tab w:val="left" w:pos="7721"/>
          <w:tab w:val="left" w:pos="9330"/>
        </w:tabs>
        <w:spacing w:line="239" w:lineRule="auto"/>
        <w:ind w:left="1278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39" w:lineRule="auto"/>
        <w:ind w:left="918" w:right="19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иеотч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оходуприёмазаяв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ривязкаорг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рии;</w:t>
      </w: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ривязкаа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рии;</w:t>
      </w:r>
    </w:p>
    <w:p w:rsidR="00034EF7" w:rsidRDefault="00E31549">
      <w:pPr>
        <w:widowControl w:val="0"/>
        <w:tabs>
          <w:tab w:val="left" w:pos="2450"/>
          <w:tab w:val="left" w:pos="2954"/>
          <w:tab w:val="left" w:pos="4913"/>
          <w:tab w:val="left" w:pos="7091"/>
          <w:tab w:val="left" w:pos="7605"/>
        </w:tabs>
        <w:spacing w:line="239" w:lineRule="auto"/>
        <w:ind w:left="1278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40" w:lineRule="auto"/>
        <w:ind w:left="1278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и/отказвприемедок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034EF7" w:rsidRDefault="00E31549">
      <w:pPr>
        <w:widowControl w:val="0"/>
        <w:spacing w:line="239" w:lineRule="auto"/>
        <w:ind w:left="918" w:right="1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аботасконтинген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EF7" w:rsidRDefault="00034EF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наяпочтаобще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ияобеспечи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вает</w:t>
      </w:r>
      <w:proofErr w:type="spellEnd"/>
    </w:p>
    <w:p w:rsidR="00034EF7" w:rsidRDefault="00034EF7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40" w:lineRule="auto"/>
        <w:ind w:left="101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34EF7">
          <w:pgSz w:w="11908" w:h="16833"/>
          <w:pgMar w:top="672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3"/>
    </w:p>
    <w:p w:rsidR="00034EF7" w:rsidRDefault="00E31549">
      <w:pPr>
        <w:widowControl w:val="0"/>
        <w:tabs>
          <w:tab w:val="left" w:pos="3184"/>
          <w:tab w:val="left" w:pos="4582"/>
          <w:tab w:val="left" w:pos="5047"/>
          <w:tab w:val="left" w:pos="5909"/>
          <w:tab w:val="left" w:pos="7742"/>
          <w:tab w:val="left" w:pos="8832"/>
        </w:tabs>
        <w:spacing w:line="240" w:lineRule="auto"/>
        <w:ind w:left="1289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юучебногопр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аивзаимод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ОС.</w:t>
      </w:r>
    </w:p>
    <w:p w:rsidR="00034EF7" w:rsidRDefault="00034EF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58" w:lineRule="auto"/>
        <w:ind w:left="427" w:right="47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.Требованияк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ункционир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ованию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ЭИОСо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ногоиэффект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034EF7" w:rsidRDefault="00E31549">
      <w:pPr>
        <w:widowControl w:val="0"/>
        <w:spacing w:line="239" w:lineRule="auto"/>
        <w:ind w:left="994" w:right="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висовЭИОСо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нияконфид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иинформации,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ииправанадост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пкинформациин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034EF7" w:rsidRDefault="00E31549">
      <w:pPr>
        <w:widowControl w:val="0"/>
        <w:spacing w:line="264" w:lineRule="auto"/>
        <w:ind w:left="9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68" w:lineRule="auto"/>
        <w:ind w:left="9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70" w:lineRule="auto"/>
        <w:ind w:left="9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66" w:lineRule="auto"/>
        <w:ind w:left="9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нияклокал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tabs>
          <w:tab w:val="left" w:pos="3157"/>
          <w:tab w:val="left" w:pos="4900"/>
          <w:tab w:val="left" w:pos="5582"/>
          <w:tab w:val="left" w:pos="7552"/>
          <w:tab w:val="left" w:pos="8882"/>
        </w:tabs>
        <w:spacing w:line="240" w:lineRule="auto"/>
        <w:ind w:left="128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before="23" w:line="266" w:lineRule="auto"/>
        <w:ind w:left="9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ечениюподключ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ниявеб-с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55" w:lineRule="auto"/>
        <w:ind w:left="9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ниякпол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EF7" w:rsidRDefault="00034EF7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tabs>
          <w:tab w:val="left" w:pos="1016"/>
        </w:tabs>
        <w:spacing w:line="240" w:lineRule="auto"/>
        <w:ind w:left="2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паучитыва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4EF7" w:rsidRDefault="00E31549">
      <w:pPr>
        <w:widowControl w:val="0"/>
        <w:tabs>
          <w:tab w:val="left" w:pos="2915"/>
          <w:tab w:val="left" w:pos="5941"/>
          <w:tab w:val="left" w:pos="7668"/>
          <w:tab w:val="left" w:pos="9635"/>
        </w:tabs>
        <w:spacing w:line="239" w:lineRule="auto"/>
        <w:ind w:left="1846" w:right="-16" w:hanging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5.2.1.П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зователюк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омуилиин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ровнемзакрытостиинформа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торыезадаются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лякаждогопользователя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элемента(его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ти)наэта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дключенияполь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яи/илиэле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ЭИОСо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EF7" w:rsidRDefault="00E31549">
      <w:pPr>
        <w:widowControl w:val="0"/>
        <w:tabs>
          <w:tab w:val="left" w:pos="3751"/>
          <w:tab w:val="left" w:pos="4225"/>
          <w:tab w:val="left" w:pos="5979"/>
          <w:tab w:val="left" w:pos="7604"/>
          <w:tab w:val="left" w:pos="9187"/>
        </w:tabs>
        <w:spacing w:line="239" w:lineRule="auto"/>
        <w:ind w:left="1846" w:right="-14" w:hanging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5.2.2.Уровеньза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цииопределяет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станавливаетсяпр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авапользователя)исходя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ительдиректора,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читель,о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йсяит.п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34EF7" w:rsidRDefault="00E31549">
      <w:pPr>
        <w:widowControl w:val="0"/>
        <w:spacing w:line="239" w:lineRule="auto"/>
        <w:ind w:left="1846" w:right="-17" w:hanging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5.2.3.Э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ыЭИОС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метьотдельно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илегиииос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зформированиекаждомуиндив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пароля.</w:t>
      </w:r>
    </w:p>
    <w:p w:rsidR="00034EF7" w:rsidRDefault="00E31549">
      <w:pPr>
        <w:widowControl w:val="0"/>
        <w:tabs>
          <w:tab w:val="left" w:pos="3132"/>
          <w:tab w:val="left" w:pos="3746"/>
          <w:tab w:val="left" w:pos="4329"/>
          <w:tab w:val="left" w:pos="4911"/>
          <w:tab w:val="left" w:pos="5461"/>
          <w:tab w:val="left" w:pos="6245"/>
          <w:tab w:val="left" w:pos="6910"/>
          <w:tab w:val="left" w:pos="7554"/>
          <w:tab w:val="left" w:pos="7999"/>
          <w:tab w:val="left" w:pos="8983"/>
          <w:tab w:val="left" w:pos="9860"/>
          <w:tab w:val="left" w:pos="10403"/>
        </w:tabs>
        <w:spacing w:before="2" w:line="239" w:lineRule="auto"/>
        <w:ind w:left="1846" w:right="-17" w:hanging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5.2.4.П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льзователюна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законфиденциаль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элемента(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гочасти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EF7" w:rsidRDefault="00034EF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tabs>
          <w:tab w:val="left" w:pos="1016"/>
        </w:tabs>
        <w:spacing w:line="239" w:lineRule="auto"/>
        <w:ind w:left="2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4EF7" w:rsidRDefault="00E31549">
      <w:pPr>
        <w:widowControl w:val="0"/>
        <w:spacing w:line="239" w:lineRule="auto"/>
        <w:ind w:left="850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и,введенной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ыЭИОСобщеобра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34EF7" w:rsidRDefault="00E31549">
      <w:pPr>
        <w:widowControl w:val="0"/>
        <w:spacing w:before="35" w:line="252" w:lineRule="auto"/>
        <w:ind w:left="1053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34EF7">
          <w:pgSz w:w="11908" w:h="16833"/>
          <w:pgMar w:top="672" w:right="562" w:bottom="0" w:left="70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4"/>
    </w:p>
    <w:p w:rsidR="00034EF7" w:rsidRDefault="00E31549">
      <w:pPr>
        <w:widowControl w:val="0"/>
        <w:spacing w:line="239" w:lineRule="auto"/>
        <w:ind w:left="1059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щиходноврем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%отобще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before="2" w:line="239" w:lineRule="auto"/>
        <w:ind w:left="1059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всесерв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ниядолжноиметьс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раненияивосст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34EF7" w:rsidRDefault="00034EF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tabs>
          <w:tab w:val="left" w:pos="795"/>
        </w:tabs>
        <w:spacing w:line="26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4EF7" w:rsidRDefault="00E31549">
      <w:pPr>
        <w:widowControl w:val="0"/>
        <w:tabs>
          <w:tab w:val="left" w:pos="3551"/>
          <w:tab w:val="left" w:pos="4009"/>
          <w:tab w:val="left" w:pos="6621"/>
          <w:tab w:val="left" w:pos="8816"/>
        </w:tabs>
        <w:spacing w:line="239" w:lineRule="auto"/>
        <w:ind w:left="1767" w:right="88" w:hanging="9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всекомпьют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рыобщеобра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корпора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(локальн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ычислительн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юсеть(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ьзователейд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лженбыть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тивнойвычисл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/7)выс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тной(неме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ит/с)неог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двсеть«Интернет»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ннымбиблиоте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емам,элек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рсамиэлектроннымобра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рсам(далее-ЭИРиЭ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Р).</w:t>
      </w:r>
    </w:p>
    <w:p w:rsidR="00034EF7" w:rsidRDefault="00034EF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tabs>
          <w:tab w:val="left" w:pos="2761"/>
          <w:tab w:val="left" w:pos="4549"/>
          <w:tab w:val="left" w:pos="5274"/>
          <w:tab w:val="left" w:pos="7288"/>
          <w:tab w:val="left" w:pos="8661"/>
        </w:tabs>
        <w:spacing w:line="239" w:lineRule="auto"/>
        <w:ind w:left="773" w:right="-66" w:hanging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4EF7" w:rsidRDefault="00E31549">
      <w:pPr>
        <w:widowControl w:val="0"/>
        <w:spacing w:line="239" w:lineRule="auto"/>
        <w:ind w:left="1767" w:right="-16" w:hanging="9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евЭИОСобщ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ьзователямо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40" w:lineRule="auto"/>
        <w:ind w:left="1767" w:right="-63" w:hanging="9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-Fiс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ойпокр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нобытьнем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нее75%;</w:t>
      </w:r>
    </w:p>
    <w:p w:rsidR="00034EF7" w:rsidRDefault="00E31549">
      <w:pPr>
        <w:widowControl w:val="0"/>
        <w:spacing w:before="2" w:line="239" w:lineRule="auto"/>
        <w:ind w:left="1767" w:right="-60" w:hanging="9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иямобил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элементамЭИОС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spacing w:line="239" w:lineRule="auto"/>
        <w:ind w:left="1767" w:right="-14" w:hanging="9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ниюподключ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рвисов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одключениевеб-с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ставЭИОСобщеобра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лжноиметь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4EF7" w:rsidRDefault="00E31549">
      <w:pPr>
        <w:widowControl w:val="0"/>
        <w:tabs>
          <w:tab w:val="left" w:pos="795"/>
        </w:tabs>
        <w:spacing w:line="26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ниякп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ОСобщеобразовател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4EF7" w:rsidRDefault="00E31549">
      <w:pPr>
        <w:widowControl w:val="0"/>
        <w:spacing w:line="240" w:lineRule="auto"/>
        <w:ind w:left="1767" w:right="253" w:hanging="9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елиЭИОС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миЭИОСо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4EF7" w:rsidRDefault="00E31549">
      <w:pPr>
        <w:widowControl w:val="0"/>
        <w:spacing w:line="239" w:lineRule="auto"/>
        <w:ind w:left="1059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пьютероми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огиями(эл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ктроннаяп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чта),озна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ыспорядкомдост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034EF7" w:rsidRDefault="00E31549">
      <w:pPr>
        <w:widowControl w:val="0"/>
        <w:spacing w:line="239" w:lineRule="auto"/>
        <w:ind w:left="1059" w:right="-19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ихсемин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ющейнаправ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исцелью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вЭИОСо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еждения;</w:t>
      </w:r>
    </w:p>
    <w:p w:rsidR="00034EF7" w:rsidRDefault="00E31549">
      <w:pPr>
        <w:widowControl w:val="0"/>
        <w:tabs>
          <w:tab w:val="left" w:pos="3501"/>
          <w:tab w:val="left" w:pos="6452"/>
          <w:tab w:val="left" w:pos="9639"/>
        </w:tabs>
        <w:spacing w:line="239" w:lineRule="auto"/>
        <w:ind w:left="1059" w:right="-1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чиваю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Собщео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разователь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оучр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ниямккадро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ссасогл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ФГОС.</w:t>
      </w:r>
    </w:p>
    <w:p w:rsidR="00034EF7" w:rsidRDefault="00034EF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tabs>
          <w:tab w:val="left" w:pos="795"/>
          <w:tab w:val="left" w:pos="2850"/>
          <w:tab w:val="left" w:pos="4907"/>
          <w:tab w:val="left" w:pos="6777"/>
          <w:tab w:val="left" w:pos="7408"/>
          <w:tab w:val="left" w:pos="10159"/>
        </w:tabs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</w:p>
    <w:p w:rsidR="00034EF7" w:rsidRDefault="00034EF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40" w:lineRule="auto"/>
        <w:ind w:left="1031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34EF7">
          <w:pgSz w:w="11908" w:h="16833"/>
          <w:pgMar w:top="672" w:right="561" w:bottom="0" w:left="92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5"/>
    </w:p>
    <w:p w:rsidR="00034EF7" w:rsidRDefault="00E31549">
      <w:pPr>
        <w:widowControl w:val="0"/>
        <w:tabs>
          <w:tab w:val="left" w:pos="4086"/>
          <w:tab w:val="left" w:pos="6552"/>
          <w:tab w:val="left" w:pos="9751"/>
        </w:tabs>
        <w:spacing w:line="240" w:lineRule="auto"/>
        <w:ind w:left="994"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34EF7" w:rsidRDefault="00034EF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39" w:lineRule="auto"/>
        <w:ind w:left="427" w:right="-65" w:hanging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киформыдост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дения</w:t>
      </w:r>
    </w:p>
    <w:p w:rsidR="00034EF7" w:rsidRDefault="00034EF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39" w:lineRule="auto"/>
        <w:ind w:left="994" w:right="87" w:hanging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ппользовател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ей),вне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хбиблиот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ыхсистем,ЭОР,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034EF7" w:rsidRDefault="00034EF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40" w:lineRule="auto"/>
        <w:ind w:left="994" w:right="96" w:hanging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омсайтео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чреждениявраздел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зделе«Обра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4EF7" w:rsidRDefault="00E31549">
      <w:pPr>
        <w:widowControl w:val="0"/>
        <w:spacing w:line="238" w:lineRule="auto"/>
        <w:ind w:left="427" w:right="38" w:hanging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ЭИОС</w:t>
      </w:r>
    </w:p>
    <w:p w:rsidR="00034EF7" w:rsidRDefault="00E31549">
      <w:pPr>
        <w:widowControl w:val="0"/>
        <w:tabs>
          <w:tab w:val="left" w:pos="3311"/>
          <w:tab w:val="left" w:pos="5236"/>
          <w:tab w:val="left" w:pos="7264"/>
          <w:tab w:val="left" w:pos="8004"/>
          <w:tab w:val="left" w:pos="9324"/>
        </w:tabs>
        <w:spacing w:line="239" w:lineRule="auto"/>
        <w:ind w:left="994" w:right="86" w:hanging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галиц,д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казаниемнаЭИОС,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ройэтимат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алыизвлечены.</w:t>
      </w:r>
    </w:p>
    <w:p w:rsidR="00034EF7" w:rsidRDefault="00034EF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39" w:lineRule="auto"/>
        <w:ind w:left="994" w:right="45" w:hanging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ляавториз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,обяз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034EF7" w:rsidRDefault="00E31549">
      <w:pPr>
        <w:widowControl w:val="0"/>
        <w:spacing w:line="238" w:lineRule="auto"/>
        <w:ind w:left="9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ранитьихвтай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еразглашат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даватьихинымлиц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4EF7" w:rsidRDefault="00E31549">
      <w:pPr>
        <w:widowControl w:val="0"/>
        <w:tabs>
          <w:tab w:val="left" w:pos="4199"/>
        </w:tabs>
        <w:spacing w:line="239" w:lineRule="auto"/>
        <w:ind w:left="1308" w:right="8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раоне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иавторизо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овходас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нымпользовате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ювременно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имени.</w:t>
      </w:r>
    </w:p>
    <w:p w:rsidR="00034EF7" w:rsidRDefault="00034EF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tabs>
          <w:tab w:val="left" w:pos="1016"/>
        </w:tabs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льзователинес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4EF7" w:rsidRDefault="00E31549">
      <w:pPr>
        <w:widowControl w:val="0"/>
        <w:spacing w:line="239" w:lineRule="auto"/>
        <w:ind w:left="128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ниерегис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стности-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гоголицадлявходавЭИОС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енияиос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ныхопер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еля;</w:t>
      </w:r>
    </w:p>
    <w:p w:rsidR="00034EF7" w:rsidRDefault="00E31549">
      <w:pPr>
        <w:widowControl w:val="0"/>
        <w:tabs>
          <w:tab w:val="left" w:pos="3170"/>
          <w:tab w:val="left" w:pos="4234"/>
          <w:tab w:val="left" w:pos="5274"/>
          <w:tab w:val="left" w:pos="6567"/>
          <w:tab w:val="left" w:pos="7257"/>
          <w:tab w:val="left" w:pos="7900"/>
          <w:tab w:val="left" w:pos="8504"/>
          <w:tab w:val="left" w:pos="9967"/>
        </w:tabs>
        <w:spacing w:before="2" w:line="239" w:lineRule="auto"/>
        <w:ind w:left="128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ениясцел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юмодификацииинформ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нияпарол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гихнесан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034EF7" w:rsidRDefault="00034EF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E31549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ожения</w:t>
      </w:r>
    </w:p>
    <w:p w:rsidR="00034EF7" w:rsidRDefault="00E31549">
      <w:pPr>
        <w:widowControl w:val="0"/>
        <w:spacing w:line="236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8.1.Настоя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паетвсилуп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4EF7" w:rsidRDefault="00E31549">
      <w:pPr>
        <w:widowControl w:val="0"/>
        <w:spacing w:line="240" w:lineRule="auto"/>
        <w:ind w:left="1053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34EF7">
          <w:pgSz w:w="11908" w:h="16833"/>
          <w:pgMar w:top="672" w:right="563" w:bottom="0" w:left="70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6"/>
    </w:p>
    <w:p w:rsidR="00034EF7" w:rsidRDefault="00E31549">
      <w:pPr>
        <w:widowControl w:val="0"/>
        <w:tabs>
          <w:tab w:val="left" w:pos="9437"/>
        </w:tabs>
        <w:spacing w:line="239" w:lineRule="auto"/>
        <w:ind w:left="567" w:right="-6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8.2.Изменения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атакжеп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нияипредлож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4EF7" w:rsidRDefault="00034EF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4EF7" w:rsidRDefault="00E31549">
      <w:pPr>
        <w:widowControl w:val="0"/>
        <w:spacing w:line="240" w:lineRule="auto"/>
        <w:ind w:left="101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7"/>
    </w:p>
    <w:sectPr w:rsidR="00034EF7" w:rsidSect="00034EF7">
      <w:pgSz w:w="11908" w:h="16833"/>
      <w:pgMar w:top="672" w:right="563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EF7"/>
    <w:rsid w:val="00034EF7"/>
    <w:rsid w:val="00807101"/>
    <w:rsid w:val="00E3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эля</cp:lastModifiedBy>
  <cp:revision>2</cp:revision>
  <dcterms:created xsi:type="dcterms:W3CDTF">2023-11-21T10:25:00Z</dcterms:created>
  <dcterms:modified xsi:type="dcterms:W3CDTF">2023-11-21T10:43:00Z</dcterms:modified>
</cp:coreProperties>
</file>