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15" w:rsidRDefault="00E35015" w:rsidP="00E3501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br/>
      </w:r>
      <w:r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МКОУ СОШ №12 с.Николина Балка,</w:t>
      </w:r>
      <w:r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br/>
      </w:r>
      <w:r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 за 202</w:t>
      </w:r>
      <w:r w:rsidR="00EE3EE4"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</w:t>
      </w:r>
      <w:r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год</w:t>
      </w:r>
    </w:p>
    <w:p w:rsidR="00E35015" w:rsidRDefault="00E35015" w:rsidP="00E3501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E35015" w:rsidRDefault="00E35015" w:rsidP="00E3501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</w:pP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7207"/>
        <w:gridCol w:w="1563"/>
      </w:tblGrid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="00EE3E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человека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</w:t>
            </w:r>
            <w:r w:rsidR="00EE3E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3EE4" w:rsidRDefault="00E35015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12</w:t>
            </w:r>
            <w:r w:rsidR="00EE3E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E35015" w:rsidRDefault="00E35015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E3EE4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24 </w:t>
            </w:r>
            <w:r w:rsidR="00E3501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E3EE4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58,4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E3EE4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36,6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E3EE4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28,8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E3EE4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52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E3EE4" w:rsidP="00EE3EE4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29,5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5121F5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5121F5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5121F5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7D398F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7D398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84/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 w:rsidR="007D398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7D398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/59</w:t>
            </w:r>
            <w:r w:rsidR="007D398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,5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7D398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</w:t>
            </w:r>
            <w:r w:rsidR="007D398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7D398F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7/3 %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7D398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7D398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4E0620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15/8</w:t>
            </w:r>
            <w:r w:rsidR="00592DE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4E0620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15/8</w:t>
            </w:r>
            <w:r w:rsidR="00592DE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592DEA" w:rsidP="004E0620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="00E3501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2 </w:t>
            </w:r>
            <w:r w:rsidR="00E3501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4E0620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2/1</w:t>
            </w:r>
            <w:r w:rsidR="00592DE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4E0620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14/</w:t>
            </w:r>
            <w:r w:rsidR="004E062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83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4E0620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4E0620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4E0620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C433F5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C433F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</w:t>
            </w:r>
            <w:r w:rsidR="00C433F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C433F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C433F5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1/</w:t>
            </w:r>
            <w:r w:rsidR="00C433F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C433F5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8/4</w:t>
            </w:r>
            <w:r w:rsidR="00C433F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C433F5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C433F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/100</w:t>
            </w:r>
            <w:r w:rsidR="00C433F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C433F5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C433F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/100</w:t>
            </w:r>
            <w:r w:rsidR="00C433F5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830BD9" w:rsidP="0038172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02352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</w:t>
            </w:r>
            <w:r w:rsidR="0051725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456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</w:p>
          <w:p w:rsidR="00E35015" w:rsidRDefault="00E35015" w:rsidP="0002352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 </w:t>
            </w:r>
            <w:r w:rsidR="0051725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2352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экземпляров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38172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38172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38172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38172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38172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38172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38172F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054C49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230</w:t>
            </w:r>
            <w:r w:rsidR="00E35015" w:rsidRPr="00054C4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/100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35015" w:rsidRPr="00054C4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E35015" w:rsidTr="00F3374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015" w:rsidRDefault="00E35015" w:rsidP="00F33747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69DB" w:rsidRPr="002369DB" w:rsidRDefault="002369DB" w:rsidP="002369DB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2369DB">
              <w:rPr>
                <w:rFonts w:ascii="Times New Roman" w:hAnsi="Times New Roman"/>
                <w:lang w:eastAsia="ru-RU"/>
              </w:rPr>
              <w:t>16,9</w:t>
            </w:r>
          </w:p>
          <w:p w:rsidR="00E35015" w:rsidRDefault="00E35015" w:rsidP="002369DB">
            <w:pPr>
              <w:pStyle w:val="a5"/>
              <w:jc w:val="center"/>
              <w:rPr>
                <w:lang w:eastAsia="ru-RU"/>
              </w:rPr>
            </w:pPr>
            <w:r w:rsidRPr="002369DB">
              <w:rPr>
                <w:rFonts w:ascii="Times New Roman" w:hAnsi="Times New Roman"/>
                <w:lang w:eastAsia="ru-RU"/>
              </w:rPr>
              <w:t>кв. м</w:t>
            </w:r>
          </w:p>
        </w:tc>
      </w:tr>
    </w:tbl>
    <w:p w:rsidR="00E35015" w:rsidRDefault="00E35015" w:rsidP="00E35015">
      <w:pPr>
        <w:pStyle w:val="normactprilozhenie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5015" w:rsidRDefault="00E35015" w:rsidP="00E35015">
      <w:pPr>
        <w:pStyle w:val="normactprilozhenie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5015" w:rsidRDefault="00E35015" w:rsidP="00E35015">
      <w:pPr>
        <w:pStyle w:val="normactprilozhenie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5015" w:rsidRDefault="00E35015" w:rsidP="00E35015">
      <w:pPr>
        <w:pStyle w:val="normactprilozhenie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5015" w:rsidRDefault="00E35015" w:rsidP="00E35015">
      <w:pPr>
        <w:pStyle w:val="normactprilozhenie"/>
        <w:shd w:val="clear" w:color="auto" w:fill="FFFFFF"/>
        <w:spacing w:before="0" w:beforeAutospacing="0" w:after="0" w:afterAutospacing="0"/>
        <w:jc w:val="both"/>
        <w:textAlignment w:val="baseline"/>
      </w:pPr>
    </w:p>
    <w:p w:rsidR="00E35015" w:rsidRDefault="00C40D17" w:rsidP="00E35015">
      <w:pPr>
        <w:pStyle w:val="normactprilozheni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       </w:t>
      </w:r>
      <w:r w:rsidR="00E35015">
        <w:t xml:space="preserve">Директор МКОУ СОШ №12                                      </w:t>
      </w:r>
      <w:proofErr w:type="spellStart"/>
      <w:r w:rsidR="00E35015">
        <w:t>Т.И.Дубовская</w:t>
      </w:r>
      <w:proofErr w:type="spellEnd"/>
    </w:p>
    <w:p w:rsidR="00E35015" w:rsidRDefault="00E35015" w:rsidP="00E35015"/>
    <w:p w:rsidR="00E35015" w:rsidRDefault="00E35015" w:rsidP="00E35015"/>
    <w:p w:rsidR="00232F91" w:rsidRDefault="00232F91"/>
    <w:sectPr w:rsidR="0023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AC"/>
    <w:rsid w:val="0002352A"/>
    <w:rsid w:val="00054C49"/>
    <w:rsid w:val="00232F91"/>
    <w:rsid w:val="002369DB"/>
    <w:rsid w:val="0038172F"/>
    <w:rsid w:val="004E0620"/>
    <w:rsid w:val="005121F5"/>
    <w:rsid w:val="0051725C"/>
    <w:rsid w:val="00592DEA"/>
    <w:rsid w:val="006A545D"/>
    <w:rsid w:val="007D398F"/>
    <w:rsid w:val="00830BD9"/>
    <w:rsid w:val="00BC08AC"/>
    <w:rsid w:val="00C40D17"/>
    <w:rsid w:val="00C433F5"/>
    <w:rsid w:val="00D43644"/>
    <w:rsid w:val="00E35015"/>
    <w:rsid w:val="00E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030EB"/>
  <w15:chartTrackingRefBased/>
  <w15:docId w15:val="{BF8024DC-7E79-43B3-A175-E2FD31AA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prilozhenie">
    <w:name w:val="norm_act_prilozhenie"/>
    <w:basedOn w:val="a"/>
    <w:rsid w:val="00E35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015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2369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2024-04-18T05:28:00Z</cp:lastPrinted>
  <dcterms:created xsi:type="dcterms:W3CDTF">2024-04-18T05:18:00Z</dcterms:created>
  <dcterms:modified xsi:type="dcterms:W3CDTF">2025-04-17T08:09:00Z</dcterms:modified>
</cp:coreProperties>
</file>